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F18E1" w14:textId="135E42B7" w:rsidR="00090981" w:rsidRDefault="00671552">
      <w:r>
        <w:rPr>
          <w:noProof/>
        </w:rPr>
        <w:drawing>
          <wp:anchor distT="0" distB="0" distL="114300" distR="114300" simplePos="0" relativeHeight="251659264" behindDoc="0" locked="0" layoutInCell="1" allowOverlap="1" wp14:anchorId="0B2A7896" wp14:editId="6872F3C1">
            <wp:simplePos x="0" y="0"/>
            <wp:positionH relativeFrom="column">
              <wp:posOffset>5356860</wp:posOffset>
            </wp:positionH>
            <wp:positionV relativeFrom="paragraph">
              <wp:posOffset>-129540</wp:posOffset>
            </wp:positionV>
            <wp:extent cx="4265833" cy="2484120"/>
            <wp:effectExtent l="0" t="0" r="190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833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913" w:type="pct"/>
        <w:jc w:val="right"/>
        <w:tblLook w:val="04A0" w:firstRow="1" w:lastRow="0" w:firstColumn="1" w:lastColumn="0" w:noHBand="0" w:noVBand="1"/>
      </w:tblPr>
      <w:tblGrid>
        <w:gridCol w:w="5574"/>
      </w:tblGrid>
      <w:tr w:rsidR="0010267B" w:rsidRPr="0010267B" w14:paraId="4A167404" w14:textId="77777777" w:rsidTr="00671552">
        <w:trPr>
          <w:trHeight w:val="320"/>
          <w:jc w:val="right"/>
        </w:trPr>
        <w:tc>
          <w:tcPr>
            <w:tcW w:w="5000" w:type="pct"/>
            <w:hideMark/>
          </w:tcPr>
          <w:p w14:paraId="4AFEE55A" w14:textId="77777777" w:rsidR="0010267B" w:rsidRPr="0010267B" w:rsidRDefault="0010267B" w:rsidP="0010267B">
            <w:pPr>
              <w:pStyle w:val="1"/>
              <w:jc w:val="center"/>
              <w:rPr>
                <w:bCs/>
                <w:szCs w:val="24"/>
              </w:rPr>
            </w:pPr>
            <w:r w:rsidRPr="0010267B">
              <w:rPr>
                <w:b/>
                <w:bCs/>
                <w:color w:val="000000"/>
                <w:szCs w:val="24"/>
              </w:rPr>
              <w:t>Утверждаю:</w:t>
            </w:r>
            <w:r w:rsidRPr="0010267B">
              <w:rPr>
                <w:b/>
                <w:bCs/>
                <w:szCs w:val="24"/>
              </w:rPr>
              <w:br/>
              <w:t xml:space="preserve">Директор ГОК «Пустынное» </w:t>
            </w:r>
          </w:p>
          <w:p w14:paraId="2FB1910D" w14:textId="77777777" w:rsidR="0010267B" w:rsidRPr="0010267B" w:rsidRDefault="0010267B" w:rsidP="0010267B">
            <w:pPr>
              <w:pStyle w:val="1"/>
              <w:jc w:val="center"/>
              <w:rPr>
                <w:b/>
                <w:bCs/>
                <w:caps/>
                <w:szCs w:val="24"/>
              </w:rPr>
            </w:pPr>
            <w:r w:rsidRPr="0010267B">
              <w:rPr>
                <w:b/>
                <w:bCs/>
                <w:szCs w:val="24"/>
              </w:rPr>
              <w:t>АО “АК Алтыналмас”</w:t>
            </w:r>
          </w:p>
        </w:tc>
      </w:tr>
      <w:tr w:rsidR="0010267B" w:rsidRPr="0010267B" w14:paraId="3B4EB307" w14:textId="77777777" w:rsidTr="00671552">
        <w:trPr>
          <w:trHeight w:val="469"/>
          <w:jc w:val="right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DA48E" w14:textId="6785CEE0" w:rsidR="0010267B" w:rsidRPr="00A07D0A" w:rsidRDefault="00A07D0A" w:rsidP="0010267B">
            <w:pPr>
              <w:pStyle w:val="1"/>
              <w:jc w:val="center"/>
              <w:rPr>
                <w:b/>
                <w:bCs/>
                <w:szCs w:val="24"/>
                <w:lang w:val="kk-KZ"/>
              </w:rPr>
            </w:pPr>
            <w:r>
              <w:rPr>
                <w:b/>
                <w:bCs/>
                <w:szCs w:val="24"/>
                <w:lang w:val="kk-KZ"/>
              </w:rPr>
              <w:t>Айдын Дарханұлы</w:t>
            </w:r>
          </w:p>
        </w:tc>
      </w:tr>
      <w:tr w:rsidR="0010267B" w:rsidRPr="0010267B" w14:paraId="37183BF5" w14:textId="77777777" w:rsidTr="00671552">
        <w:trPr>
          <w:trHeight w:val="182"/>
          <w:jc w:val="right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36EC68" w14:textId="6852FAE5" w:rsidR="0010267B" w:rsidRPr="0010267B" w:rsidRDefault="0010267B" w:rsidP="0010267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0267B">
              <w:rPr>
                <w:rFonts w:ascii="Times New Roman" w:hAnsi="Times New Roman" w:cs="Times New Roman"/>
                <w:sz w:val="20"/>
                <w:szCs w:val="20"/>
              </w:rPr>
              <w:t>(Фамилия, имя, отечество (при его наличии)</w:t>
            </w:r>
          </w:p>
        </w:tc>
      </w:tr>
      <w:tr w:rsidR="0010267B" w:rsidRPr="0010267B" w14:paraId="7E9A5BE0" w14:textId="77777777" w:rsidTr="00671552">
        <w:trPr>
          <w:trHeight w:val="273"/>
          <w:jc w:val="right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0E83E" w14:textId="0B691B51" w:rsidR="0010267B" w:rsidRPr="0010267B" w:rsidRDefault="0010267B" w:rsidP="00102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267B" w:rsidRPr="0010267B" w14:paraId="24F44B19" w14:textId="77777777" w:rsidTr="00671552">
        <w:trPr>
          <w:trHeight w:val="215"/>
          <w:jc w:val="right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C399EA" w14:textId="57158382" w:rsidR="0010267B" w:rsidRPr="0010267B" w:rsidRDefault="0010267B" w:rsidP="0010267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</w:tr>
      <w:tr w:rsidR="0010267B" w:rsidRPr="0010267B" w14:paraId="3A74073B" w14:textId="77777777" w:rsidTr="00671552">
        <w:trPr>
          <w:trHeight w:val="327"/>
          <w:jc w:val="right"/>
        </w:trPr>
        <w:tc>
          <w:tcPr>
            <w:tcW w:w="5000" w:type="pct"/>
            <w:vAlign w:val="center"/>
            <w:hideMark/>
          </w:tcPr>
          <w:p w14:paraId="4AF1D48D" w14:textId="06EDB8B9" w:rsidR="0010267B" w:rsidRPr="0010267B" w:rsidRDefault="0010267B" w:rsidP="0010267B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0267B">
              <w:rPr>
                <w:rFonts w:ascii="Times New Roman" w:hAnsi="Times New Roman" w:cs="Times New Roman"/>
                <w:b/>
                <w:bCs/>
              </w:rPr>
              <w:t>«______» _____________________2026 г.</w:t>
            </w:r>
          </w:p>
        </w:tc>
      </w:tr>
    </w:tbl>
    <w:p w14:paraId="71A45EB4" w14:textId="7473A519" w:rsidR="005B72E9" w:rsidRDefault="005B72E9"/>
    <w:tbl>
      <w:tblPr>
        <w:tblW w:w="16466" w:type="dxa"/>
        <w:jc w:val="center"/>
        <w:tblLook w:val="04A0" w:firstRow="1" w:lastRow="0" w:firstColumn="1" w:lastColumn="0" w:noHBand="0" w:noVBand="1"/>
      </w:tblPr>
      <w:tblGrid>
        <w:gridCol w:w="2854"/>
        <w:gridCol w:w="1455"/>
        <w:gridCol w:w="1231"/>
        <w:gridCol w:w="2039"/>
        <w:gridCol w:w="1500"/>
        <w:gridCol w:w="850"/>
        <w:gridCol w:w="792"/>
        <w:gridCol w:w="2555"/>
        <w:gridCol w:w="1111"/>
        <w:gridCol w:w="1857"/>
        <w:gridCol w:w="222"/>
      </w:tblGrid>
      <w:tr w:rsidR="005B72E9" w:rsidRPr="005B72E9" w14:paraId="11BA1F32" w14:textId="77777777" w:rsidTr="0010267B">
        <w:trPr>
          <w:gridAfter w:val="1"/>
          <w:wAfter w:w="222" w:type="dxa"/>
          <w:trHeight w:val="510"/>
          <w:jc w:val="center"/>
        </w:trPr>
        <w:tc>
          <w:tcPr>
            <w:tcW w:w="16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40908" w14:textId="52CA6935" w:rsidR="009E38E2" w:rsidRDefault="0010267B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>
              <w:tab/>
            </w:r>
            <w:bookmarkStart w:id="0" w:name="RANGE!A10"/>
          </w:p>
          <w:p w14:paraId="7B9B5934" w14:textId="0B809440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БЛАНК ИНВЕНТАРИЗАЦИИ ВЫБРОСОВ ВРЕДНЫХ (ЗАГРЯЗНЯЮЩИХ) ВЕЩЕСТВ В АТМОСФЕРНЫЙ ВОЗДУХ И ИХ ИСТОЧНИКОВ</w:t>
            </w:r>
            <w:bookmarkEnd w:id="0"/>
          </w:p>
        </w:tc>
      </w:tr>
      <w:tr w:rsidR="005B72E9" w:rsidRPr="005B72E9" w14:paraId="694760E6" w14:textId="77777777" w:rsidTr="0010267B">
        <w:trPr>
          <w:gridAfter w:val="1"/>
          <w:wAfter w:w="222" w:type="dxa"/>
          <w:trHeight w:val="480"/>
          <w:jc w:val="center"/>
        </w:trPr>
        <w:tc>
          <w:tcPr>
            <w:tcW w:w="16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B8C05" w14:textId="389FB774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ЭРА </w:t>
            </w:r>
            <w:proofErr w:type="gram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v3.0  ТОО</w:t>
            </w:r>
            <w:proofErr w:type="gram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"Э</w:t>
            </w:r>
            <w:r w:rsidR="009E38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KZ"/>
              </w:rPr>
              <w:t>ЦИИР</w:t>
            </w: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"</w:t>
            </w:r>
          </w:p>
        </w:tc>
      </w:tr>
      <w:tr w:rsidR="005B72E9" w:rsidRPr="005B72E9" w14:paraId="7EF46210" w14:textId="77777777" w:rsidTr="0010267B">
        <w:trPr>
          <w:gridAfter w:val="1"/>
          <w:wAfter w:w="222" w:type="dxa"/>
          <w:trHeight w:val="360"/>
          <w:jc w:val="center"/>
        </w:trPr>
        <w:tc>
          <w:tcPr>
            <w:tcW w:w="16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D438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1. Источники выделения (вредных) загрязняющих веществ</w:t>
            </w:r>
          </w:p>
        </w:tc>
      </w:tr>
      <w:tr w:rsidR="005B72E9" w:rsidRPr="005B72E9" w14:paraId="70F8EBB7" w14:textId="77777777" w:rsidTr="0010267B">
        <w:trPr>
          <w:gridAfter w:val="1"/>
          <w:wAfter w:w="222" w:type="dxa"/>
          <w:trHeight w:val="450"/>
          <w:jc w:val="center"/>
        </w:trPr>
        <w:tc>
          <w:tcPr>
            <w:tcW w:w="16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FFB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4809325" w14:textId="77777777" w:rsidTr="0010267B">
        <w:trPr>
          <w:gridAfter w:val="1"/>
          <w:wAfter w:w="222" w:type="dxa"/>
          <w:trHeight w:val="276"/>
          <w:jc w:val="center"/>
        </w:trPr>
        <w:tc>
          <w:tcPr>
            <w:tcW w:w="1624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877BC5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Карагандинская область, ПГР участка Карьерный 2026 год точный</w:t>
            </w:r>
          </w:p>
        </w:tc>
      </w:tr>
      <w:tr w:rsidR="005B72E9" w:rsidRPr="005B72E9" w14:paraId="52F1B3C8" w14:textId="77777777" w:rsidTr="0010267B">
        <w:trPr>
          <w:gridAfter w:val="1"/>
          <w:wAfter w:w="222" w:type="dxa"/>
          <w:trHeight w:val="750"/>
          <w:jc w:val="center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C7D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Hаименование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производства, номер цеха, участка и т.п.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951F7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Номер 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источ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-ника </w:t>
            </w:r>
            <w:proofErr w:type="gram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загряз-нения</w:t>
            </w:r>
            <w:proofErr w:type="gram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атмос-феры</w:t>
            </w:r>
            <w:proofErr w:type="spellEnd"/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CE4B1D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Номер источника выделения 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87FD0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Наименование источника выделения загрязняющих веществ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036AB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Наимено-вание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proofErr w:type="gram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выпускае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-мой</w:t>
            </w:r>
            <w:proofErr w:type="gram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продукции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621882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Время работы источника выделения, час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2322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Наименование загрязняющего вещества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FB4CD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Код </w:t>
            </w:r>
            <w:proofErr w:type="gram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вред-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ного</w:t>
            </w:r>
            <w:proofErr w:type="spellEnd"/>
            <w:proofErr w:type="gram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вещества (ЭНК, ПДК или ОБУВ)</w:t>
            </w:r>
          </w:p>
        </w:tc>
        <w:tc>
          <w:tcPr>
            <w:tcW w:w="18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C007A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Количество </w:t>
            </w:r>
            <w:proofErr w:type="gram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загрязняю-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щего</w:t>
            </w:r>
            <w:proofErr w:type="spellEnd"/>
            <w:proofErr w:type="gram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вещества, отходящего от источника выделения, т/год</w:t>
            </w:r>
          </w:p>
        </w:tc>
      </w:tr>
      <w:tr w:rsidR="005B72E9" w:rsidRPr="005B72E9" w14:paraId="610EA539" w14:textId="77777777" w:rsidTr="0010267B">
        <w:trPr>
          <w:trHeight w:val="40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8AE90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19B4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1CB3F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308D0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A01D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CA58D1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223F8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EB591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C65CD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891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F9A6BDA" w14:textId="77777777" w:rsidTr="0010267B">
        <w:trPr>
          <w:trHeight w:val="57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E5573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4EEAB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8E2D6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02BC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4CFC4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B76774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B7A1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17E29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5D1FC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8524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6D41D45" w14:textId="77777777" w:rsidTr="0010267B">
        <w:trPr>
          <w:trHeight w:val="57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286B2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A392A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E08A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DDDAE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23EEF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9451A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 сутки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0D432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 год</w:t>
            </w:r>
          </w:p>
        </w:tc>
        <w:tc>
          <w:tcPr>
            <w:tcW w:w="25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D697B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884D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0132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22" w:type="dxa"/>
            <w:vAlign w:val="center"/>
            <w:hideMark/>
          </w:tcPr>
          <w:p w14:paraId="7EEBCAE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A4CC7B7" w14:textId="77777777" w:rsidTr="0010267B">
        <w:trPr>
          <w:trHeight w:val="276"/>
          <w:jc w:val="center"/>
        </w:trPr>
        <w:tc>
          <w:tcPr>
            <w:tcW w:w="2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3A4A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F6FA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C531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C3A8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EF89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433C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3B24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B759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9BD0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5735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14:paraId="782764A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0654D31" w14:textId="77777777" w:rsidTr="0010267B">
        <w:trPr>
          <w:trHeight w:val="2652"/>
          <w:jc w:val="center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966CC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(001) участок Карьерный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7079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4A559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6001 01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33F4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E649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карьеров №1,2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52B9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58E0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6846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21F7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CD21E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3,89</w:t>
            </w:r>
          </w:p>
        </w:tc>
        <w:tc>
          <w:tcPr>
            <w:tcW w:w="222" w:type="dxa"/>
            <w:vAlign w:val="center"/>
            <w:hideMark/>
          </w:tcPr>
          <w:p w14:paraId="7E65BF3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D1CC161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F0AD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0DE1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4B9F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6002 01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05AD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9662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карьеров №1,2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00E8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930C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0EFD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E427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84830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0,0794</w:t>
            </w:r>
          </w:p>
        </w:tc>
        <w:tc>
          <w:tcPr>
            <w:tcW w:w="222" w:type="dxa"/>
            <w:vAlign w:val="center"/>
            <w:hideMark/>
          </w:tcPr>
          <w:p w14:paraId="4D26306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3DE1206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382C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CCC4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5C4A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6003 01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5A34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Транспортные работы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6345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карьеров №1,2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1A03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3CAFA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A962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FD20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836CC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1,973</w:t>
            </w:r>
          </w:p>
        </w:tc>
        <w:tc>
          <w:tcPr>
            <w:tcW w:w="222" w:type="dxa"/>
            <w:vAlign w:val="center"/>
            <w:hideMark/>
          </w:tcPr>
          <w:p w14:paraId="011B001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B7A5525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62A1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9F61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2348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6004 01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71CE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Склад ПСП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BAFC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Разгрузка, хранение ПСП карьеров № 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3C04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56E1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C541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224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7BE79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31,5</w:t>
            </w:r>
          </w:p>
        </w:tc>
        <w:tc>
          <w:tcPr>
            <w:tcW w:w="222" w:type="dxa"/>
            <w:vAlign w:val="center"/>
            <w:hideMark/>
          </w:tcPr>
          <w:p w14:paraId="3071093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6296A03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15D1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BE29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0820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6005 01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F9828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1B7D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7309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FD73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021F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3B10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C6C6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0,566</w:t>
            </w:r>
          </w:p>
        </w:tc>
        <w:tc>
          <w:tcPr>
            <w:tcW w:w="222" w:type="dxa"/>
            <w:vAlign w:val="center"/>
            <w:hideMark/>
          </w:tcPr>
          <w:p w14:paraId="2138ABF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8B6A336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4BBA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0935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26DD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6006 01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CB22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ACB2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1246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DB5C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3FFB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5061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668B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0,01155</w:t>
            </w:r>
          </w:p>
        </w:tc>
        <w:tc>
          <w:tcPr>
            <w:tcW w:w="222" w:type="dxa"/>
            <w:vAlign w:val="center"/>
            <w:hideMark/>
          </w:tcPr>
          <w:p w14:paraId="6E1BB9D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3AFF026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02A8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D5E8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146A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6007 01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B1339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Транспортные работы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3F78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CA6B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40FF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683D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D105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8EB1E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1,99</w:t>
            </w:r>
          </w:p>
        </w:tc>
        <w:tc>
          <w:tcPr>
            <w:tcW w:w="222" w:type="dxa"/>
            <w:vAlign w:val="center"/>
            <w:hideMark/>
          </w:tcPr>
          <w:p w14:paraId="4FD0ADF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E26B625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C937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2BFE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9FD0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6008 01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CE12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Склад ПСП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5F5A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разгрузка, хранение ПСП карьера №,3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CC2E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E189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16E2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BDB9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2CD6C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4,77</w:t>
            </w:r>
          </w:p>
        </w:tc>
        <w:tc>
          <w:tcPr>
            <w:tcW w:w="222" w:type="dxa"/>
            <w:vAlign w:val="center"/>
            <w:hideMark/>
          </w:tcPr>
          <w:p w14:paraId="237F853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2800C1B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68C7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8C31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068B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6009 01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D68B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78F4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032E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D332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0A0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841B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E48DA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0,3536</w:t>
            </w:r>
          </w:p>
        </w:tc>
        <w:tc>
          <w:tcPr>
            <w:tcW w:w="222" w:type="dxa"/>
            <w:vAlign w:val="center"/>
            <w:hideMark/>
          </w:tcPr>
          <w:p w14:paraId="745D833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B78D60F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D3EF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4D3A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7C22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6010 01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FEC8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267E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A3B2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B2BD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DC28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D873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8592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0,00722</w:t>
            </w:r>
          </w:p>
        </w:tc>
        <w:tc>
          <w:tcPr>
            <w:tcW w:w="222" w:type="dxa"/>
            <w:vAlign w:val="center"/>
            <w:hideMark/>
          </w:tcPr>
          <w:p w14:paraId="45925FF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DBE7101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8C7E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ABE1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A6C6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6011 01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D067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Транспортные работы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E617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карьера №4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E08B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04EC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C333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6956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EA65A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1,99</w:t>
            </w:r>
          </w:p>
        </w:tc>
        <w:tc>
          <w:tcPr>
            <w:tcW w:w="222" w:type="dxa"/>
            <w:vAlign w:val="center"/>
            <w:hideMark/>
          </w:tcPr>
          <w:p w14:paraId="7FA08FE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D80BE29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219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F326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CD0F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6012 01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954C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Склад ПСП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5D68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разгрузка, хранение ПСП карьера №,4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374B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0BC5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609C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11B2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AE86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2,864</w:t>
            </w:r>
          </w:p>
        </w:tc>
        <w:tc>
          <w:tcPr>
            <w:tcW w:w="222" w:type="dxa"/>
            <w:vAlign w:val="center"/>
            <w:hideMark/>
          </w:tcPr>
          <w:p w14:paraId="4771A2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349D5F7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C239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EBCC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C5B6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6013 01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A909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9264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F3C1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F0988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7E43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AA07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A020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2,9</w:t>
            </w:r>
          </w:p>
        </w:tc>
        <w:tc>
          <w:tcPr>
            <w:tcW w:w="222" w:type="dxa"/>
            <w:vAlign w:val="center"/>
            <w:hideMark/>
          </w:tcPr>
          <w:p w14:paraId="6AFDBD0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E70ED52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23A8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BFFB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D216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6014 01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7998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8B3F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CFD3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B3C2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FE38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8D52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6704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0,0592</w:t>
            </w:r>
          </w:p>
        </w:tc>
        <w:tc>
          <w:tcPr>
            <w:tcW w:w="222" w:type="dxa"/>
            <w:vAlign w:val="center"/>
            <w:hideMark/>
          </w:tcPr>
          <w:p w14:paraId="126EC46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437BE61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D371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707B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0686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6015 01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103B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Транспортные работы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953D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1FAF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6440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D157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CCEE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9F32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1,983</w:t>
            </w:r>
          </w:p>
        </w:tc>
        <w:tc>
          <w:tcPr>
            <w:tcW w:w="222" w:type="dxa"/>
            <w:vAlign w:val="center"/>
            <w:hideMark/>
          </w:tcPr>
          <w:p w14:paraId="1432998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4461DD8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F8B3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DBB0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D4F9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6016 01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32F5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Склад ПСП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C149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DD11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B7E6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E0D5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2921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BE4E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23,84</w:t>
            </w:r>
          </w:p>
        </w:tc>
        <w:tc>
          <w:tcPr>
            <w:tcW w:w="222" w:type="dxa"/>
            <w:vAlign w:val="center"/>
            <w:hideMark/>
          </w:tcPr>
          <w:p w14:paraId="1B7A777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CF7BC10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3CCD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6717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B5A0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6017 01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AF95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D782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7EE7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4848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D1E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4D1E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49249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6,64</w:t>
            </w:r>
          </w:p>
        </w:tc>
        <w:tc>
          <w:tcPr>
            <w:tcW w:w="222" w:type="dxa"/>
            <w:vAlign w:val="center"/>
            <w:hideMark/>
          </w:tcPr>
          <w:p w14:paraId="354CC39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5BFCA19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68D9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313F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23F2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6018 01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D932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262A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EAE4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FBF7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024F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8277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F28D2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0,1357</w:t>
            </w:r>
          </w:p>
        </w:tc>
        <w:tc>
          <w:tcPr>
            <w:tcW w:w="222" w:type="dxa"/>
            <w:vAlign w:val="center"/>
            <w:hideMark/>
          </w:tcPr>
          <w:p w14:paraId="5C5DCE4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4264EFF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8D30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5C63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1BE7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6019 01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5961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Транспортные работы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B60D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F27A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1A5D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4C19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2869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1D0BA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1,983</w:t>
            </w:r>
          </w:p>
        </w:tc>
        <w:tc>
          <w:tcPr>
            <w:tcW w:w="222" w:type="dxa"/>
            <w:vAlign w:val="center"/>
            <w:hideMark/>
          </w:tcPr>
          <w:p w14:paraId="4D215E2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28ECF14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1490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B7AD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385A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6020 01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A6C4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Склад ПСП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96E4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ПСП отвала вскрышных пород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8B5B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02D7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CC4A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0609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6E78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54,4</w:t>
            </w:r>
          </w:p>
        </w:tc>
        <w:tc>
          <w:tcPr>
            <w:tcW w:w="222" w:type="dxa"/>
            <w:vAlign w:val="center"/>
            <w:hideMark/>
          </w:tcPr>
          <w:p w14:paraId="664E3D3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2375A9B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B0E4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F95B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FFBE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6021 01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FA60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0737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добыча руды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9924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DEB5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B176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D318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26FA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0,381</w:t>
            </w:r>
          </w:p>
        </w:tc>
        <w:tc>
          <w:tcPr>
            <w:tcW w:w="222" w:type="dxa"/>
            <w:vAlign w:val="center"/>
            <w:hideMark/>
          </w:tcPr>
          <w:p w14:paraId="0021F81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46C721C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BB46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43E8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F0DC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6022 01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0F54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F223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добыча руды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FE43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22,4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28B6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A2F6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9658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9919C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0,01516</w:t>
            </w:r>
          </w:p>
        </w:tc>
        <w:tc>
          <w:tcPr>
            <w:tcW w:w="222" w:type="dxa"/>
            <w:vAlign w:val="center"/>
            <w:hideMark/>
          </w:tcPr>
          <w:p w14:paraId="62C4012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043528D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2603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1A86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60E0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6023 01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5B6A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Самосвал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D0BD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добыча руды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C3BE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1FB7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9883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C24A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7508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2,276</w:t>
            </w:r>
          </w:p>
        </w:tc>
        <w:tc>
          <w:tcPr>
            <w:tcW w:w="222" w:type="dxa"/>
            <w:vAlign w:val="center"/>
            <w:hideMark/>
          </w:tcPr>
          <w:p w14:paraId="3118D22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6432612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2B50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7A42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191D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6024 01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4898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Разгрузка, хранение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C97F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Рудный склад №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DF69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9908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AD2E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8C5E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DEAC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61,8</w:t>
            </w:r>
          </w:p>
        </w:tc>
        <w:tc>
          <w:tcPr>
            <w:tcW w:w="222" w:type="dxa"/>
            <w:vAlign w:val="center"/>
            <w:hideMark/>
          </w:tcPr>
          <w:p w14:paraId="5FA5C9F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FFE483E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86E6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F8A8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2509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6025 01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A416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Разгрузка, хранение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C5ED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Рудный склад №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E539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789AC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6612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9794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F1C9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20,76</w:t>
            </w:r>
          </w:p>
        </w:tc>
        <w:tc>
          <w:tcPr>
            <w:tcW w:w="222" w:type="dxa"/>
            <w:vAlign w:val="center"/>
            <w:hideMark/>
          </w:tcPr>
          <w:p w14:paraId="6047DD3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5A48142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6546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FEF9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86D3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6026 01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1E71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Бульдозер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AC161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вскрышные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8EA3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F1D9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F3E9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0EFC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ADB9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0,464</w:t>
            </w:r>
          </w:p>
        </w:tc>
        <w:tc>
          <w:tcPr>
            <w:tcW w:w="222" w:type="dxa"/>
            <w:vAlign w:val="center"/>
            <w:hideMark/>
          </w:tcPr>
          <w:p w14:paraId="3B96075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013B6C4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F6A4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C696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45ED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6027 01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6865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Экскаватор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D831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вскрышные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AD30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DE2C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180C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50FC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B30D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0,01877</w:t>
            </w:r>
          </w:p>
        </w:tc>
        <w:tc>
          <w:tcPr>
            <w:tcW w:w="222" w:type="dxa"/>
            <w:vAlign w:val="center"/>
            <w:hideMark/>
          </w:tcPr>
          <w:p w14:paraId="2B9C8E8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57EE6BB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7571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5F28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66D7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6028 01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2B6E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Самосвал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F0CF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вскрышные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0314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00FD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CA62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E704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6D673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4,48</w:t>
            </w:r>
          </w:p>
        </w:tc>
        <w:tc>
          <w:tcPr>
            <w:tcW w:w="222" w:type="dxa"/>
            <w:vAlign w:val="center"/>
            <w:hideMark/>
          </w:tcPr>
          <w:p w14:paraId="4A2DAE2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5207988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6889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3284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E003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6029 01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A478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68C7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862B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FCF0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5795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CAA8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64E5D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0,02324</w:t>
            </w:r>
          </w:p>
        </w:tc>
        <w:tc>
          <w:tcPr>
            <w:tcW w:w="222" w:type="dxa"/>
            <w:vAlign w:val="center"/>
            <w:hideMark/>
          </w:tcPr>
          <w:p w14:paraId="6109196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646B8E8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32C9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1D8E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AACB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6030 01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00AE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Формирование отвала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ED20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D14E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826D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67A5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047F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5282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0,2324</w:t>
            </w:r>
          </w:p>
        </w:tc>
        <w:tc>
          <w:tcPr>
            <w:tcW w:w="222" w:type="dxa"/>
            <w:vAlign w:val="center"/>
            <w:hideMark/>
          </w:tcPr>
          <w:p w14:paraId="6F31D85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73F8AEE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09AF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6954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AB06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6031 01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9EE5F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Хранение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9208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2A9A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840D4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DC51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FDA7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C63B7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193,8</w:t>
            </w:r>
          </w:p>
        </w:tc>
        <w:tc>
          <w:tcPr>
            <w:tcW w:w="222" w:type="dxa"/>
            <w:vAlign w:val="center"/>
            <w:hideMark/>
          </w:tcPr>
          <w:p w14:paraId="24BA399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3DDEEC85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18DB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6D41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24C5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6032 01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7A05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Разгрузка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EF15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AC5D7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A31B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1F5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9B5A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B758E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0,02324</w:t>
            </w:r>
          </w:p>
        </w:tc>
        <w:tc>
          <w:tcPr>
            <w:tcW w:w="222" w:type="dxa"/>
            <w:vAlign w:val="center"/>
            <w:hideMark/>
          </w:tcPr>
          <w:p w14:paraId="77F99BE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6FC07B5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4910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D2DF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8FD7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6033 01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0F34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Формирование отвала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0FED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CA1F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D8AB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F8B7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606C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FFDF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0,2324</w:t>
            </w:r>
          </w:p>
        </w:tc>
        <w:tc>
          <w:tcPr>
            <w:tcW w:w="222" w:type="dxa"/>
            <w:vAlign w:val="center"/>
            <w:hideMark/>
          </w:tcPr>
          <w:p w14:paraId="074F444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554C718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0540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4E0B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CD71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6034 01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38F2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Хранение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88FA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Отвал вскрышных пород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CFA5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D170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83FC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39AE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A28B8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444,1</w:t>
            </w:r>
          </w:p>
        </w:tc>
        <w:tc>
          <w:tcPr>
            <w:tcW w:w="222" w:type="dxa"/>
            <w:vAlign w:val="center"/>
            <w:hideMark/>
          </w:tcPr>
          <w:p w14:paraId="6A08F96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636FD83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6EC6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777C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B7AD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6035 01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3762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Буровой станок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7671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буровые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9CEE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3DBB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17040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2081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CAB1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BE08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10,08</w:t>
            </w:r>
          </w:p>
        </w:tc>
        <w:tc>
          <w:tcPr>
            <w:tcW w:w="222" w:type="dxa"/>
            <w:vAlign w:val="center"/>
            <w:hideMark/>
          </w:tcPr>
          <w:p w14:paraId="45407E3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E2A4DA7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7C4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B3B88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6036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BA267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6036 01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62C23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Взрывные работы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C215D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добыча руды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CCEA1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3D606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8266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65FA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FD3C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2,032</w:t>
            </w:r>
          </w:p>
        </w:tc>
        <w:tc>
          <w:tcPr>
            <w:tcW w:w="222" w:type="dxa"/>
            <w:vAlign w:val="center"/>
            <w:hideMark/>
          </w:tcPr>
          <w:p w14:paraId="350CFBF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538D678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1D83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1441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E45C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8B7B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BE28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F58F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4235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BA76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0FC9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D82538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0,3302</w:t>
            </w:r>
          </w:p>
        </w:tc>
        <w:tc>
          <w:tcPr>
            <w:tcW w:w="222" w:type="dxa"/>
            <w:vAlign w:val="center"/>
            <w:hideMark/>
          </w:tcPr>
          <w:p w14:paraId="6918BDD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9B924F4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8BE3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6314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E315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78C5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F556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CE11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3BC2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699C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677A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A28D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14,5</w:t>
            </w:r>
          </w:p>
        </w:tc>
        <w:tc>
          <w:tcPr>
            <w:tcW w:w="222" w:type="dxa"/>
            <w:vAlign w:val="center"/>
            <w:hideMark/>
          </w:tcPr>
          <w:p w14:paraId="55EEEAF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ED972D9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B7DF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BE74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3C53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19A9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42A8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08C8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C112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BC8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5CF3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A8767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0,029568</w:t>
            </w:r>
          </w:p>
        </w:tc>
        <w:tc>
          <w:tcPr>
            <w:tcW w:w="222" w:type="dxa"/>
            <w:vAlign w:val="center"/>
            <w:hideMark/>
          </w:tcPr>
          <w:p w14:paraId="5AC97D5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CC5DB1E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7FAA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F78A0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6037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77BCC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6037 01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9331E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Взрывные работы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EF646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вскрышные работы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EBC7A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57B57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8DDD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230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16A6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5,992</w:t>
            </w:r>
          </w:p>
        </w:tc>
        <w:tc>
          <w:tcPr>
            <w:tcW w:w="222" w:type="dxa"/>
            <w:vAlign w:val="center"/>
            <w:hideMark/>
          </w:tcPr>
          <w:p w14:paraId="30ECF02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387DD88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3C44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E6C8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562F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33A6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39D7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CAC3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830A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F024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763E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0E73D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0,9737</w:t>
            </w:r>
          </w:p>
        </w:tc>
        <w:tc>
          <w:tcPr>
            <w:tcW w:w="222" w:type="dxa"/>
            <w:vAlign w:val="center"/>
            <w:hideMark/>
          </w:tcPr>
          <w:p w14:paraId="3B840A3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8E3DDEF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A7B2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4663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1D89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E204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9D37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307A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94FB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3BBE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B7A8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7A9EA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42,8</w:t>
            </w:r>
          </w:p>
        </w:tc>
        <w:tc>
          <w:tcPr>
            <w:tcW w:w="222" w:type="dxa"/>
            <w:vAlign w:val="center"/>
            <w:hideMark/>
          </w:tcPr>
          <w:p w14:paraId="0BDE440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63FBB0F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6188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7D2C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EE18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FF1A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78C0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3F75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53F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EF68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416D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AE38A8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0,036608</w:t>
            </w:r>
          </w:p>
        </w:tc>
        <w:tc>
          <w:tcPr>
            <w:tcW w:w="222" w:type="dxa"/>
            <w:vAlign w:val="center"/>
            <w:hideMark/>
          </w:tcPr>
          <w:p w14:paraId="65C0887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D805AF3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7FE0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9024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90608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6038 01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9292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Бурение шпуров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C017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дробление негабарита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07B9B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2D98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17040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0D3F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040C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13BC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10,08</w:t>
            </w:r>
          </w:p>
        </w:tc>
        <w:tc>
          <w:tcPr>
            <w:tcW w:w="222" w:type="dxa"/>
            <w:vAlign w:val="center"/>
            <w:hideMark/>
          </w:tcPr>
          <w:p w14:paraId="6E0E167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D22A286" w14:textId="77777777" w:rsidTr="0010267B">
        <w:trPr>
          <w:trHeight w:val="265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DEB0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E41B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BB89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6039 01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61C4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Обратная засыпка горных выработок и дорог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6AC7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обратная засыпка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2928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BAA84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397E9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B461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DDB1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0,0464</w:t>
            </w:r>
          </w:p>
        </w:tc>
        <w:tc>
          <w:tcPr>
            <w:tcW w:w="222" w:type="dxa"/>
            <w:vAlign w:val="center"/>
            <w:hideMark/>
          </w:tcPr>
          <w:p w14:paraId="754BEF2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307DB81" w14:textId="77777777" w:rsidTr="0010267B">
        <w:trPr>
          <w:trHeight w:val="1068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1FC8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014E5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6040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261E4A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6040 01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64E4C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Сварочный пост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AAB0A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сварочные работы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F475C71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B2456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C440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Железо (II, III) оксиды (в пересчете на железо) (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диЖелезо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триоксид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, Железа оксид) (274)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B67D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0123 (274)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B50AA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0,004885</w:t>
            </w:r>
          </w:p>
        </w:tc>
        <w:tc>
          <w:tcPr>
            <w:tcW w:w="222" w:type="dxa"/>
            <w:vAlign w:val="center"/>
            <w:hideMark/>
          </w:tcPr>
          <w:p w14:paraId="04D24E0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8F4C5F7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C947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97B3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7E35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9409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FE5B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C062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5D9B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F2F5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Марганец и его соединения (в пересчете на марганца (IV) оксид) (327)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D88E0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0143 (327)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D5F7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0,000865</w:t>
            </w:r>
          </w:p>
        </w:tc>
        <w:tc>
          <w:tcPr>
            <w:tcW w:w="222" w:type="dxa"/>
            <w:vAlign w:val="center"/>
            <w:hideMark/>
          </w:tcPr>
          <w:p w14:paraId="1DD3FF4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C78B1DB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950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0465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8596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B2C7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5F1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4696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BCD0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4C1F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1B42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87E47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0,0088</w:t>
            </w:r>
          </w:p>
        </w:tc>
        <w:tc>
          <w:tcPr>
            <w:tcW w:w="222" w:type="dxa"/>
            <w:vAlign w:val="center"/>
            <w:hideMark/>
          </w:tcPr>
          <w:p w14:paraId="43A1424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C8994F5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BCF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27A1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38F5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DD5A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AC04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F8F1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0D4F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62A3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E8C2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4480E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0,00143</w:t>
            </w:r>
          </w:p>
        </w:tc>
        <w:tc>
          <w:tcPr>
            <w:tcW w:w="222" w:type="dxa"/>
            <w:vAlign w:val="center"/>
            <w:hideMark/>
          </w:tcPr>
          <w:p w14:paraId="1D6D134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4B4396E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4791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F5A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9B56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1AFD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3F9E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756E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EC8E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DCA5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Фтористые газообразные соединения /в пересчете на фтор/ (617)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83A9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0342 (617)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C2AD6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</w:t>
            </w:r>
          </w:p>
        </w:tc>
        <w:tc>
          <w:tcPr>
            <w:tcW w:w="222" w:type="dxa"/>
            <w:vAlign w:val="center"/>
            <w:hideMark/>
          </w:tcPr>
          <w:p w14:paraId="3CA4433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DF3018B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BE24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4121D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799F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6041 01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B1BE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Участок зарядки аккумуляторов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A786F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зарядка аккумуляторов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B1C6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D92B3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1E3D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Натрий гидроксид (Натр едкий, Сода каустическая) (876*)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DE6C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0150 (876*)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C1573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0,00378</w:t>
            </w:r>
          </w:p>
        </w:tc>
        <w:tc>
          <w:tcPr>
            <w:tcW w:w="222" w:type="dxa"/>
            <w:vAlign w:val="center"/>
            <w:hideMark/>
          </w:tcPr>
          <w:p w14:paraId="544FA17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CF5A462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EEFC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90E38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6042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74B9A2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6042 01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0259A9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Участок вулканизации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F36921E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вулканизация камер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906E20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DDAAA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97B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9703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 (516)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1B5F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0,000000162</w:t>
            </w:r>
          </w:p>
        </w:tc>
        <w:tc>
          <w:tcPr>
            <w:tcW w:w="222" w:type="dxa"/>
            <w:vAlign w:val="center"/>
            <w:hideMark/>
          </w:tcPr>
          <w:p w14:paraId="5EFE4DA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65B3E43D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01D9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C097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3EB6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9B73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67DD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6782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D0C5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070E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91AD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6EB9D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5,4000000E-08</w:t>
            </w:r>
          </w:p>
        </w:tc>
        <w:tc>
          <w:tcPr>
            <w:tcW w:w="222" w:type="dxa"/>
            <w:vAlign w:val="center"/>
            <w:hideMark/>
          </w:tcPr>
          <w:p w14:paraId="1D79D38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2878BA41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7D2F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579F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5CF7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4686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5703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F98B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2AC6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CB1E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Бензин (нефтяной, малосернистый) /в пересчете на углерод/ (60)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2A80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2704 (60)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46FE8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0,00045</w:t>
            </w:r>
          </w:p>
        </w:tc>
        <w:tc>
          <w:tcPr>
            <w:tcW w:w="222" w:type="dxa"/>
            <w:vAlign w:val="center"/>
            <w:hideMark/>
          </w:tcPr>
          <w:p w14:paraId="23F5D1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9659EAA" w14:textId="77777777" w:rsidTr="0010267B">
        <w:trPr>
          <w:trHeight w:val="1068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E072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4940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04B0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B2E1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3634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43C2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3DE0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9D88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Пыль тонко измельченного резинового 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вулканизата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из отходов подошвенных резин (1090*)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3E56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2978 (1090*)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39CE2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0,6931872</w:t>
            </w:r>
          </w:p>
        </w:tc>
        <w:tc>
          <w:tcPr>
            <w:tcW w:w="222" w:type="dxa"/>
            <w:vAlign w:val="center"/>
            <w:hideMark/>
          </w:tcPr>
          <w:p w14:paraId="239655C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A9448A6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4C4C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7D40F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6043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32DCB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6043 01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4A11CC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Автотранспорт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99BD96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газовые выбросы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0B14B5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264F47" w14:textId="77777777" w:rsidR="005B72E9" w:rsidRPr="005B72E9" w:rsidRDefault="005B72E9" w:rsidP="005B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8520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C235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5BF6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D1F6C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9B4AE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4E529AA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3B08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88CB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B994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5281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FE3A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C793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2479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1FA5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DF78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0328 (583)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DF605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4400F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BA92AAD" w14:textId="77777777" w:rsidTr="0010267B">
        <w:trPr>
          <w:trHeight w:val="804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C523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B2B1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1487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66DD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01B0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8F02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296A8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AA0B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5809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 (516)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26271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07573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5485598B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FEF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F6A6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28946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92CA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3D86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2461A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84D5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C63D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F096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83CCF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D81B83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0BB8281C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9067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A867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608C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CA4C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AF76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22DB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FC22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075C3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/а/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пирен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(3,4-Бензпирен) (54)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A210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0703 (54)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191A3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ABCE55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4E70441A" w14:textId="77777777" w:rsidTr="0010267B">
        <w:trPr>
          <w:trHeight w:val="540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76F4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5882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44BCE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CF46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7FF3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68984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67123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EF992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Формальдегид (</w:t>
            </w: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Метаналь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) (609)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9362C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1325 (609)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0118B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F4E005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17DE8B85" w14:textId="77777777" w:rsidTr="0010267B">
        <w:trPr>
          <w:trHeight w:val="1332"/>
          <w:jc w:val="center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1774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8E25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FE26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D1EC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262DB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25A0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B6291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10D65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Алканы</w:t>
            </w:r>
            <w:proofErr w:type="spellEnd"/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BC8C9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2754 (10)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2B2D7" w14:textId="77777777" w:rsidR="005B72E9" w:rsidRPr="005B72E9" w:rsidRDefault="005B72E9" w:rsidP="005B7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2E3CA8F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5B72E9" w:rsidRPr="005B72E9" w14:paraId="773BCAA0" w14:textId="77777777" w:rsidTr="0010267B">
        <w:trPr>
          <w:trHeight w:val="540"/>
          <w:jc w:val="center"/>
        </w:trPr>
        <w:tc>
          <w:tcPr>
            <w:tcW w:w="162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9B304D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5B7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  <w:t>Примечание: В графе 8 в скобках ( без "*")  указан порядковый номер ЗВ в таблице 1 Приложения 1 к Приказу Министра здравоохранения Республики Казахстан от 2 августа 2022 года № ЌР ДСМ-70 (список ПДК) , со "*" указан порядковый номер ЗВ в таблице 2 вышеуказанного Приложения (список ОБУВ).</w:t>
            </w:r>
          </w:p>
        </w:tc>
        <w:tc>
          <w:tcPr>
            <w:tcW w:w="222" w:type="dxa"/>
            <w:vAlign w:val="center"/>
            <w:hideMark/>
          </w:tcPr>
          <w:p w14:paraId="0F98E2A7" w14:textId="77777777" w:rsidR="005B72E9" w:rsidRPr="005B72E9" w:rsidRDefault="005B72E9" w:rsidP="005B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</w:tbl>
    <w:p w14:paraId="23426121" w14:textId="700116B7" w:rsidR="005B72E9" w:rsidRDefault="005B72E9"/>
    <w:p w14:paraId="74D14C7C" w14:textId="2ABAA72D" w:rsidR="009E38E2" w:rsidRPr="009E38E2" w:rsidRDefault="009E38E2" w:rsidP="009E38E2"/>
    <w:p w14:paraId="55AC30C1" w14:textId="49D739EC" w:rsidR="009E38E2" w:rsidRPr="009E38E2" w:rsidRDefault="009E38E2" w:rsidP="009E38E2"/>
    <w:p w14:paraId="60D5FC75" w14:textId="0C42F9A9" w:rsidR="009E38E2" w:rsidRPr="009E38E2" w:rsidRDefault="009E38E2" w:rsidP="009E38E2"/>
    <w:p w14:paraId="0070841E" w14:textId="77891D74" w:rsidR="009E38E2" w:rsidRDefault="009E38E2">
      <w:r>
        <w:br w:type="page"/>
      </w:r>
    </w:p>
    <w:tbl>
      <w:tblPr>
        <w:tblW w:w="15376" w:type="dxa"/>
        <w:tblLook w:val="04A0" w:firstRow="1" w:lastRow="0" w:firstColumn="1" w:lastColumn="0" w:noHBand="0" w:noVBand="1"/>
      </w:tblPr>
      <w:tblGrid>
        <w:gridCol w:w="1480"/>
        <w:gridCol w:w="1000"/>
        <w:gridCol w:w="1200"/>
        <w:gridCol w:w="1460"/>
        <w:gridCol w:w="1620"/>
        <w:gridCol w:w="720"/>
        <w:gridCol w:w="1380"/>
        <w:gridCol w:w="2980"/>
        <w:gridCol w:w="1660"/>
        <w:gridCol w:w="1840"/>
        <w:gridCol w:w="222"/>
      </w:tblGrid>
      <w:tr w:rsidR="009E38E2" w:rsidRPr="009E38E2" w14:paraId="3F4412A1" w14:textId="77777777" w:rsidTr="009E38E2">
        <w:trPr>
          <w:gridAfter w:val="1"/>
          <w:wAfter w:w="36" w:type="dxa"/>
          <w:trHeight w:val="264"/>
        </w:trPr>
        <w:tc>
          <w:tcPr>
            <w:tcW w:w="15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32F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9E38E2" w:rsidRPr="009E38E2" w14:paraId="506BDBAB" w14:textId="77777777" w:rsidTr="009E38E2">
        <w:trPr>
          <w:gridAfter w:val="1"/>
          <w:wAfter w:w="36" w:type="dxa"/>
          <w:trHeight w:val="360"/>
        </w:trPr>
        <w:tc>
          <w:tcPr>
            <w:tcW w:w="15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B84A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>2. Характеристика источников загрязнения атмосферного воздуха</w:t>
            </w:r>
          </w:p>
        </w:tc>
      </w:tr>
      <w:tr w:rsidR="009E38E2" w:rsidRPr="009E38E2" w14:paraId="5BB5B20D" w14:textId="77777777" w:rsidTr="009E38E2">
        <w:trPr>
          <w:gridAfter w:val="1"/>
          <w:wAfter w:w="36" w:type="dxa"/>
          <w:trHeight w:val="450"/>
        </w:trPr>
        <w:tc>
          <w:tcPr>
            <w:tcW w:w="15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71E6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</w:p>
        </w:tc>
      </w:tr>
      <w:tr w:rsidR="009E38E2" w:rsidRPr="009E38E2" w14:paraId="17643266" w14:textId="77777777" w:rsidTr="009E38E2">
        <w:trPr>
          <w:gridAfter w:val="1"/>
          <w:wAfter w:w="36" w:type="dxa"/>
          <w:trHeight w:val="324"/>
        </w:trPr>
        <w:tc>
          <w:tcPr>
            <w:tcW w:w="1534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47C80C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>Карагандинская область, ПГР участка Карьерный 2026 год точный</w:t>
            </w:r>
          </w:p>
        </w:tc>
      </w:tr>
      <w:tr w:rsidR="009E38E2" w:rsidRPr="009E38E2" w14:paraId="3DC4E97E" w14:textId="77777777" w:rsidTr="009E38E2">
        <w:trPr>
          <w:gridAfter w:val="1"/>
          <w:wAfter w:w="36" w:type="dxa"/>
          <w:trHeight w:val="45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E351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Номер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источ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-ника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загряз-нения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атмос-феры</w:t>
            </w:r>
            <w:proofErr w:type="spellEnd"/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76A7F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Параметры источника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загряз-нения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атмосферы</w:t>
            </w:r>
          </w:p>
        </w:tc>
        <w:tc>
          <w:tcPr>
            <w:tcW w:w="38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17747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Параметры  газовоздушной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смеси на выходе c источника загрязнения атмосферы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DB0397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Код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загряз-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няющего</w:t>
            </w:r>
            <w:proofErr w:type="spellEnd"/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вещества (ЭНК, ПДК или ОБУВ)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5B15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Наименование загрязняющего вещества</w:t>
            </w:r>
          </w:p>
        </w:tc>
        <w:tc>
          <w:tcPr>
            <w:tcW w:w="35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91034C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Количество  загрязняющих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веществ, выбрасываемых в атмосферу</w:t>
            </w:r>
          </w:p>
        </w:tc>
      </w:tr>
      <w:tr w:rsidR="009E38E2" w:rsidRPr="009E38E2" w14:paraId="0BACBB71" w14:textId="77777777" w:rsidTr="009E38E2">
        <w:trPr>
          <w:trHeight w:val="81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E59A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01E4B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8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0D95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DA3C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21C8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5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E640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3936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DBEE9BB" w14:textId="77777777" w:rsidTr="009E38E2">
        <w:trPr>
          <w:trHeight w:val="117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F83F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96712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Высота, м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7E9CBC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Диаметр, размер сечения устья, м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4FB66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Скорость, м/с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15930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Объемный расход, м3/с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14:paraId="6FB5D51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Температура, C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DE9F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6861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142CB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Максимальное, г/с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04B0C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Суммарное,т</w:t>
            </w:r>
            <w:proofErr w:type="spellEnd"/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/год</w:t>
            </w:r>
          </w:p>
        </w:tc>
        <w:tc>
          <w:tcPr>
            <w:tcW w:w="36" w:type="dxa"/>
            <w:vAlign w:val="center"/>
            <w:hideMark/>
          </w:tcPr>
          <w:p w14:paraId="4BFE16D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4C3D6FF" w14:textId="77777777" w:rsidTr="009E38E2">
        <w:trPr>
          <w:trHeight w:val="105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98A8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4C7A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BD3E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DA33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BE58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03BE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64BE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9DD7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1F93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1BA4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D15E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5FDD31C" w14:textId="77777777" w:rsidTr="009E38E2">
        <w:trPr>
          <w:trHeight w:val="27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BB1E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5C14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4245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236B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A6EB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6209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D575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B67B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68E2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9451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518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9BB1647" w14:textId="77777777" w:rsidTr="009E38E2">
        <w:trPr>
          <w:trHeight w:val="27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8809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9C2CC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2F0E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01A2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7C39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6B8D7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DF32A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64AD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1862E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53A0C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</w:t>
            </w:r>
          </w:p>
        </w:tc>
        <w:tc>
          <w:tcPr>
            <w:tcW w:w="36" w:type="dxa"/>
            <w:vAlign w:val="center"/>
            <w:hideMark/>
          </w:tcPr>
          <w:p w14:paraId="5500C60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222D89A" w14:textId="77777777" w:rsidTr="009E38E2">
        <w:trPr>
          <w:trHeight w:val="321"/>
        </w:trPr>
        <w:tc>
          <w:tcPr>
            <w:tcW w:w="15340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59B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участок Карьерный</w:t>
            </w:r>
          </w:p>
        </w:tc>
        <w:tc>
          <w:tcPr>
            <w:tcW w:w="36" w:type="dxa"/>
            <w:vAlign w:val="center"/>
            <w:hideMark/>
          </w:tcPr>
          <w:p w14:paraId="2747A21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FE7F053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C49EA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C51C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B145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392D6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F4DF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EC12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455B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C882C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DE27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0,01058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59E5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3,89</w:t>
            </w:r>
          </w:p>
        </w:tc>
        <w:tc>
          <w:tcPr>
            <w:tcW w:w="36" w:type="dxa"/>
            <w:vAlign w:val="center"/>
            <w:hideMark/>
          </w:tcPr>
          <w:p w14:paraId="1FC912E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B9C7E0D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BA55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42C3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119D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826B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211DE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428D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E98D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B464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4E70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0,004345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F65A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0,0794</w:t>
            </w:r>
          </w:p>
        </w:tc>
        <w:tc>
          <w:tcPr>
            <w:tcW w:w="36" w:type="dxa"/>
            <w:vAlign w:val="center"/>
            <w:hideMark/>
          </w:tcPr>
          <w:p w14:paraId="64AAE83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07BC94E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C5EF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2E91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4F14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8BCB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C411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A31A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F97E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44B2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3A16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4F4B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1,973</w:t>
            </w:r>
          </w:p>
        </w:tc>
        <w:tc>
          <w:tcPr>
            <w:tcW w:w="36" w:type="dxa"/>
            <w:vAlign w:val="center"/>
            <w:hideMark/>
          </w:tcPr>
          <w:p w14:paraId="0D9DF99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1C528F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66D76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1FD3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C18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34706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9A78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D3DD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A196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C618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62FD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2,47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7177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31,5</w:t>
            </w:r>
          </w:p>
        </w:tc>
        <w:tc>
          <w:tcPr>
            <w:tcW w:w="36" w:type="dxa"/>
            <w:vAlign w:val="center"/>
            <w:hideMark/>
          </w:tcPr>
          <w:p w14:paraId="5ACCE6F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4C95F07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124B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913B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5F83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F142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5F68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F51C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0930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4A68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4FA4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0,001538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27E4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0,566</w:t>
            </w:r>
          </w:p>
        </w:tc>
        <w:tc>
          <w:tcPr>
            <w:tcW w:w="36" w:type="dxa"/>
            <w:vAlign w:val="center"/>
            <w:hideMark/>
          </w:tcPr>
          <w:p w14:paraId="0C549AF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C0379FE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F67F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408B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FC8E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AE6C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5896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6594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C505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3C98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69C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0,000635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29D0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0,01155</w:t>
            </w:r>
          </w:p>
        </w:tc>
        <w:tc>
          <w:tcPr>
            <w:tcW w:w="36" w:type="dxa"/>
            <w:vAlign w:val="center"/>
            <w:hideMark/>
          </w:tcPr>
          <w:p w14:paraId="6E5E202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89DAAF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BBD3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7E7A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F2D1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0A39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0BD7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1170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D6C7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6F3E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81F6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A035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1,99</w:t>
            </w:r>
          </w:p>
        </w:tc>
        <w:tc>
          <w:tcPr>
            <w:tcW w:w="36" w:type="dxa"/>
            <w:vAlign w:val="center"/>
            <w:hideMark/>
          </w:tcPr>
          <w:p w14:paraId="1A5E242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F44AB45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45B16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72B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C907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E103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0438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A709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D808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8C60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21EE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0,3744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9A49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4,77</w:t>
            </w:r>
          </w:p>
        </w:tc>
        <w:tc>
          <w:tcPr>
            <w:tcW w:w="36" w:type="dxa"/>
            <w:vAlign w:val="center"/>
            <w:hideMark/>
          </w:tcPr>
          <w:p w14:paraId="079C390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9F4ACA9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6B34D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797A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13F8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DF1E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72EE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EF5B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51DE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84DF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458B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0,01912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C701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0,3536</w:t>
            </w:r>
          </w:p>
        </w:tc>
        <w:tc>
          <w:tcPr>
            <w:tcW w:w="36" w:type="dxa"/>
            <w:vAlign w:val="center"/>
            <w:hideMark/>
          </w:tcPr>
          <w:p w14:paraId="10A44B9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FC01349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089D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4CAA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F68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424C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51D1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92FC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9CE6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F980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8F20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0,000391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969F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0,00722</w:t>
            </w:r>
          </w:p>
        </w:tc>
        <w:tc>
          <w:tcPr>
            <w:tcW w:w="36" w:type="dxa"/>
            <w:vAlign w:val="center"/>
            <w:hideMark/>
          </w:tcPr>
          <w:p w14:paraId="7372A20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3B81451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0987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6930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3666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C8F1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9D04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8F23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1E6F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5DB7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1EA6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A60C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1,99</w:t>
            </w:r>
          </w:p>
        </w:tc>
        <w:tc>
          <w:tcPr>
            <w:tcW w:w="36" w:type="dxa"/>
            <w:vAlign w:val="center"/>
            <w:hideMark/>
          </w:tcPr>
          <w:p w14:paraId="5F7EEF8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FF526D9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02E1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4C07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91B4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76E0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494C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B68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4805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C97A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363F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E194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2,864</w:t>
            </w:r>
          </w:p>
        </w:tc>
        <w:tc>
          <w:tcPr>
            <w:tcW w:w="36" w:type="dxa"/>
            <w:vAlign w:val="center"/>
            <w:hideMark/>
          </w:tcPr>
          <w:p w14:paraId="352B7A0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37E9B3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0378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F616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8961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1E85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BF7A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785A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FFB7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DDD5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2254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0,1576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D159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2,9</w:t>
            </w:r>
          </w:p>
        </w:tc>
        <w:tc>
          <w:tcPr>
            <w:tcW w:w="36" w:type="dxa"/>
            <w:vAlign w:val="center"/>
            <w:hideMark/>
          </w:tcPr>
          <w:p w14:paraId="1B324B4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2674B4C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55E3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BC6D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7C05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A466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AFEC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D2F2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5AAC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4769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58B5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E78D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0,0592</w:t>
            </w:r>
          </w:p>
        </w:tc>
        <w:tc>
          <w:tcPr>
            <w:tcW w:w="36" w:type="dxa"/>
            <w:vAlign w:val="center"/>
            <w:hideMark/>
          </w:tcPr>
          <w:p w14:paraId="5B1DD45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AA2D431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05F9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06B3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EEA5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0C3A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EB26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F50B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77B6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5135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438B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18A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1,983</w:t>
            </w:r>
          </w:p>
        </w:tc>
        <w:tc>
          <w:tcPr>
            <w:tcW w:w="36" w:type="dxa"/>
            <w:vAlign w:val="center"/>
            <w:hideMark/>
          </w:tcPr>
          <w:p w14:paraId="2626694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2640225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3232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7A63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F93A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005B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8497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67FF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71F1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1635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BF4B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1,872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7E5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23,84</w:t>
            </w:r>
          </w:p>
        </w:tc>
        <w:tc>
          <w:tcPr>
            <w:tcW w:w="36" w:type="dxa"/>
            <w:vAlign w:val="center"/>
            <w:hideMark/>
          </w:tcPr>
          <w:p w14:paraId="7880059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FD0834C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32DF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F7457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156F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27FB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BB4C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4046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9946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FC52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A715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B9F4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6,64</w:t>
            </w:r>
          </w:p>
        </w:tc>
        <w:tc>
          <w:tcPr>
            <w:tcW w:w="36" w:type="dxa"/>
            <w:vAlign w:val="center"/>
            <w:hideMark/>
          </w:tcPr>
          <w:p w14:paraId="0A89495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0B79F0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9E6E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2B31A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C034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64BB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3FA8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E224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5912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D4D3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839F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0,00737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432F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0,1357</w:t>
            </w:r>
          </w:p>
        </w:tc>
        <w:tc>
          <w:tcPr>
            <w:tcW w:w="36" w:type="dxa"/>
            <w:vAlign w:val="center"/>
            <w:hideMark/>
          </w:tcPr>
          <w:p w14:paraId="27C3E1B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E73DF05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C65B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73B0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1618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8336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9578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EBC3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7675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45AE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F679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6F83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1,983</w:t>
            </w:r>
          </w:p>
        </w:tc>
        <w:tc>
          <w:tcPr>
            <w:tcW w:w="36" w:type="dxa"/>
            <w:vAlign w:val="center"/>
            <w:hideMark/>
          </w:tcPr>
          <w:p w14:paraId="287DD57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DAAD290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FAF0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9EB0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9EBF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F4C8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8E94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59649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5BA7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05D5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9F69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7230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54,4</w:t>
            </w:r>
          </w:p>
        </w:tc>
        <w:tc>
          <w:tcPr>
            <w:tcW w:w="36" w:type="dxa"/>
            <w:vAlign w:val="center"/>
            <w:hideMark/>
          </w:tcPr>
          <w:p w14:paraId="54989C2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9BCABBD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CD51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67100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D782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7A48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F642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2CE5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3B29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6CE1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CA7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27CE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0,381</w:t>
            </w:r>
          </w:p>
        </w:tc>
        <w:tc>
          <w:tcPr>
            <w:tcW w:w="36" w:type="dxa"/>
            <w:vAlign w:val="center"/>
            <w:hideMark/>
          </w:tcPr>
          <w:p w14:paraId="502E429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0963E22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53D2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937E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1535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6BE3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D2C9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53F9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4E19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01D8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88C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0100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0,01516</w:t>
            </w:r>
          </w:p>
        </w:tc>
        <w:tc>
          <w:tcPr>
            <w:tcW w:w="36" w:type="dxa"/>
            <w:vAlign w:val="center"/>
            <w:hideMark/>
          </w:tcPr>
          <w:p w14:paraId="0BA413B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4E9EE3C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A7D97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0B82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5E07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16B3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B983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3B516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E5A3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8F28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D4ED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0,1075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60BC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2,276</w:t>
            </w:r>
          </w:p>
        </w:tc>
        <w:tc>
          <w:tcPr>
            <w:tcW w:w="36" w:type="dxa"/>
            <w:vAlign w:val="center"/>
            <w:hideMark/>
          </w:tcPr>
          <w:p w14:paraId="084EDFB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C8DFAD3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563D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B3119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7487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4D3C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E4AF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FE53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93AE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4CA0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6D41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371F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61,8</w:t>
            </w:r>
          </w:p>
        </w:tc>
        <w:tc>
          <w:tcPr>
            <w:tcW w:w="36" w:type="dxa"/>
            <w:vAlign w:val="center"/>
            <w:hideMark/>
          </w:tcPr>
          <w:p w14:paraId="1508C58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D4CCAFD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DC2806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F850E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5CA1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702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2D3D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53AB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9678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4733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3E28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6836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20,76</w:t>
            </w:r>
          </w:p>
        </w:tc>
        <w:tc>
          <w:tcPr>
            <w:tcW w:w="36" w:type="dxa"/>
            <w:vAlign w:val="center"/>
            <w:hideMark/>
          </w:tcPr>
          <w:p w14:paraId="368BD3E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553C8BC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41AB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27B6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622C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0CA7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4FEF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636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988D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454B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390F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0,02524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CC69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0,464</w:t>
            </w:r>
          </w:p>
        </w:tc>
        <w:tc>
          <w:tcPr>
            <w:tcW w:w="36" w:type="dxa"/>
            <w:vAlign w:val="center"/>
            <w:hideMark/>
          </w:tcPr>
          <w:p w14:paraId="75AC7D6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0317E1A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8B8E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B33D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308D7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0815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0039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7594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9D2D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9485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9C04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10E0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0,01877</w:t>
            </w:r>
          </w:p>
        </w:tc>
        <w:tc>
          <w:tcPr>
            <w:tcW w:w="36" w:type="dxa"/>
            <w:vAlign w:val="center"/>
            <w:hideMark/>
          </w:tcPr>
          <w:p w14:paraId="4C43CD8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08E35AE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F8A27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3EAC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2FB1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73B3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73BB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BB98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9FB5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B028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CE66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0,2115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01D2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4,48</w:t>
            </w:r>
          </w:p>
        </w:tc>
        <w:tc>
          <w:tcPr>
            <w:tcW w:w="36" w:type="dxa"/>
            <w:vAlign w:val="center"/>
            <w:hideMark/>
          </w:tcPr>
          <w:p w14:paraId="74BBB7F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1144C08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E4D3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5449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5609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79E3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D1BC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0DC1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957E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EB73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7F24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66F3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0,02324</w:t>
            </w:r>
          </w:p>
        </w:tc>
        <w:tc>
          <w:tcPr>
            <w:tcW w:w="36" w:type="dxa"/>
            <w:vAlign w:val="center"/>
            <w:hideMark/>
          </w:tcPr>
          <w:p w14:paraId="3734D67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997E839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5763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6103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94F0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9BBD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746D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4D6D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27CA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3D86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1857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9F9D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0,2324</w:t>
            </w:r>
          </w:p>
        </w:tc>
        <w:tc>
          <w:tcPr>
            <w:tcW w:w="36" w:type="dxa"/>
            <w:vAlign w:val="center"/>
            <w:hideMark/>
          </w:tcPr>
          <w:p w14:paraId="3CB2FCC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7BEA164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49BF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1051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DF8F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4BD8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7948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9A02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229A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5911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BDE8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15,26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472E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193,8</w:t>
            </w:r>
          </w:p>
        </w:tc>
        <w:tc>
          <w:tcPr>
            <w:tcW w:w="36" w:type="dxa"/>
            <w:vAlign w:val="center"/>
            <w:hideMark/>
          </w:tcPr>
          <w:p w14:paraId="1C67DE0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36B2C55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25F2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955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5C72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593E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71C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A58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F302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758A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FFA2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B44B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0,02324</w:t>
            </w:r>
          </w:p>
        </w:tc>
        <w:tc>
          <w:tcPr>
            <w:tcW w:w="36" w:type="dxa"/>
            <w:vAlign w:val="center"/>
            <w:hideMark/>
          </w:tcPr>
          <w:p w14:paraId="2A68D97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ABDB02B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06FA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82B0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8028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53A6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D461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7030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BE43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E95B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2DD8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A7A6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0,2324</w:t>
            </w:r>
          </w:p>
        </w:tc>
        <w:tc>
          <w:tcPr>
            <w:tcW w:w="36" w:type="dxa"/>
            <w:vAlign w:val="center"/>
            <w:hideMark/>
          </w:tcPr>
          <w:p w14:paraId="1945EDB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1C2711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C32E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A3E4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432F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4DDC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D6C1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99DA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1F8F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8174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1136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34,96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2E4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444,1</w:t>
            </w:r>
          </w:p>
        </w:tc>
        <w:tc>
          <w:tcPr>
            <w:tcW w:w="36" w:type="dxa"/>
            <w:vAlign w:val="center"/>
            <w:hideMark/>
          </w:tcPr>
          <w:p w14:paraId="38048DD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9E16C08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915C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4993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7398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7131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4166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D087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BD31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EFDB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82AD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3FB63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10,08</w:t>
            </w:r>
          </w:p>
        </w:tc>
        <w:tc>
          <w:tcPr>
            <w:tcW w:w="36" w:type="dxa"/>
            <w:vAlign w:val="center"/>
            <w:hideMark/>
          </w:tcPr>
          <w:p w14:paraId="543E6CD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4F66E3F" w14:textId="77777777" w:rsidTr="009E38E2">
        <w:trPr>
          <w:trHeight w:val="54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FA748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544D9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321DD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B03FA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862B5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390A8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6F00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2515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6936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0,1416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19D6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2,032</w:t>
            </w:r>
          </w:p>
        </w:tc>
        <w:tc>
          <w:tcPr>
            <w:tcW w:w="36" w:type="dxa"/>
            <w:vAlign w:val="center"/>
            <w:hideMark/>
          </w:tcPr>
          <w:p w14:paraId="50BF463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1BDD738" w14:textId="77777777" w:rsidTr="009E38E2">
        <w:trPr>
          <w:trHeight w:val="27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049C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BC19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EBDA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FB7E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F87F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EECA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9ED8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94D1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F8CC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0,02301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7855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0,3302</w:t>
            </w:r>
          </w:p>
        </w:tc>
        <w:tc>
          <w:tcPr>
            <w:tcW w:w="36" w:type="dxa"/>
            <w:vAlign w:val="center"/>
            <w:hideMark/>
          </w:tcPr>
          <w:p w14:paraId="3A72D0B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A18B4C1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657E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753F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C3DA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55E1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6B9C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2981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22B3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0839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4406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0,992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8348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14,5</w:t>
            </w:r>
          </w:p>
        </w:tc>
        <w:tc>
          <w:tcPr>
            <w:tcW w:w="36" w:type="dxa"/>
            <w:vAlign w:val="center"/>
            <w:hideMark/>
          </w:tcPr>
          <w:p w14:paraId="64D4930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D194EB8" w14:textId="77777777" w:rsidTr="009E38E2">
        <w:trPr>
          <w:trHeight w:val="2388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B21B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9158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C217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D371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6304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83C2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9D01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09CE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F491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0,13137813333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4D48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0,029568</w:t>
            </w:r>
          </w:p>
        </w:tc>
        <w:tc>
          <w:tcPr>
            <w:tcW w:w="36" w:type="dxa"/>
            <w:vAlign w:val="center"/>
            <w:hideMark/>
          </w:tcPr>
          <w:p w14:paraId="6C29DD3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2F44B5F" w14:textId="77777777" w:rsidTr="009E38E2">
        <w:trPr>
          <w:trHeight w:val="54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EDAF8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72A65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64B76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DD4CD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DA1DE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B96D6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5C28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4C04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0908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0,4184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E62C4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5,992</w:t>
            </w:r>
          </w:p>
        </w:tc>
        <w:tc>
          <w:tcPr>
            <w:tcW w:w="36" w:type="dxa"/>
            <w:vAlign w:val="center"/>
            <w:hideMark/>
          </w:tcPr>
          <w:p w14:paraId="3A3D0BA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4B30712" w14:textId="77777777" w:rsidTr="009E38E2">
        <w:trPr>
          <w:trHeight w:val="27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C6F9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1421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1C84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CE8F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1324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2A7A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5C38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CAC51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711C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0,06799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157F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0,9737</w:t>
            </w:r>
          </w:p>
        </w:tc>
        <w:tc>
          <w:tcPr>
            <w:tcW w:w="36" w:type="dxa"/>
            <w:vAlign w:val="center"/>
            <w:hideMark/>
          </w:tcPr>
          <w:p w14:paraId="57481DF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662063D6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2EBB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8E14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85EC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8D24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7F3C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F775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286A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5393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FFC4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2,93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EC4E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42,8</w:t>
            </w:r>
          </w:p>
        </w:tc>
        <w:tc>
          <w:tcPr>
            <w:tcW w:w="36" w:type="dxa"/>
            <w:vAlign w:val="center"/>
            <w:hideMark/>
          </w:tcPr>
          <w:p w14:paraId="4B53BA5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548D663" w14:textId="77777777" w:rsidTr="009E38E2">
        <w:trPr>
          <w:trHeight w:val="2388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2E67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0B91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8F72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F5B0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4FC8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8BC1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440D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7DEA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4A99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0,13047466667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BF82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0,036608</w:t>
            </w:r>
          </w:p>
        </w:tc>
        <w:tc>
          <w:tcPr>
            <w:tcW w:w="36" w:type="dxa"/>
            <w:vAlign w:val="center"/>
            <w:hideMark/>
          </w:tcPr>
          <w:p w14:paraId="796BBD4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AFF224B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5510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27B2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0C03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302C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DC82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588A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7E60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15ED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FF09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0,3286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E8BB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10,08</w:t>
            </w:r>
          </w:p>
        </w:tc>
        <w:tc>
          <w:tcPr>
            <w:tcW w:w="36" w:type="dxa"/>
            <w:vAlign w:val="center"/>
            <w:hideMark/>
          </w:tcPr>
          <w:p w14:paraId="74325BF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700C3D56" w14:textId="77777777" w:rsidTr="009E38E2">
        <w:trPr>
          <w:trHeight w:val="2388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371FC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8A91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C8BD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D637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BD941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6F14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1F54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2908 (494)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A594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038D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0,00251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1322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0,0464</w:t>
            </w:r>
          </w:p>
        </w:tc>
        <w:tc>
          <w:tcPr>
            <w:tcW w:w="36" w:type="dxa"/>
            <w:vAlign w:val="center"/>
            <w:hideMark/>
          </w:tcPr>
          <w:p w14:paraId="152CBAF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E2B4912" w14:textId="77777777" w:rsidTr="009E38E2">
        <w:trPr>
          <w:trHeight w:val="80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99F64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89697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9EEC9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E837B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ADA0C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FCAD9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CF49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0123 (274)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F2FA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Железо (II, III) оксиды (в пересчете на железо) (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диЖелезо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триоксид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, Железа оксид) (274)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4C0E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8916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0,004885</w:t>
            </w:r>
          </w:p>
        </w:tc>
        <w:tc>
          <w:tcPr>
            <w:tcW w:w="36" w:type="dxa"/>
            <w:vAlign w:val="center"/>
            <w:hideMark/>
          </w:tcPr>
          <w:p w14:paraId="27CF7E4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3BB6994" w14:textId="77777777" w:rsidTr="009E38E2">
        <w:trPr>
          <w:trHeight w:val="8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F1FF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B0EB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F77B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0720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392D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53E9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DE8E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0143 (327)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D213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Марганец и его соединения (в пересчете на марганца (IV) оксид) (327)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0FEE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0,00002835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F90F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0,000865</w:t>
            </w:r>
          </w:p>
        </w:tc>
        <w:tc>
          <w:tcPr>
            <w:tcW w:w="36" w:type="dxa"/>
            <w:vAlign w:val="center"/>
            <w:hideMark/>
          </w:tcPr>
          <w:p w14:paraId="2F289A7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DCAE980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272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0316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4CF8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B53D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BAC4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E005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F882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83B9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37C8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0,0002884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E25D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0,0088</w:t>
            </w:r>
          </w:p>
        </w:tc>
        <w:tc>
          <w:tcPr>
            <w:tcW w:w="36" w:type="dxa"/>
            <w:vAlign w:val="center"/>
            <w:hideMark/>
          </w:tcPr>
          <w:p w14:paraId="668F2D5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19DE2F9" w14:textId="77777777" w:rsidTr="009E38E2">
        <w:trPr>
          <w:trHeight w:val="27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CA24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9476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5A95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F384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F511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7A46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A8EE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 (6)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845E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F561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0,0000469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569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0,00143</w:t>
            </w:r>
          </w:p>
        </w:tc>
        <w:tc>
          <w:tcPr>
            <w:tcW w:w="36" w:type="dxa"/>
            <w:vAlign w:val="center"/>
            <w:hideMark/>
          </w:tcPr>
          <w:p w14:paraId="10B8839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6967F51" w14:textId="77777777" w:rsidTr="009E38E2">
        <w:trPr>
          <w:trHeight w:val="8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9222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F244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EAA8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1D47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FB82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7DC5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C2C4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0342 (617)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A73C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Фтористые газообразные соединения /в пересчете на фтор/ (617)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7B18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0,00000656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1FF3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</w:t>
            </w:r>
          </w:p>
        </w:tc>
        <w:tc>
          <w:tcPr>
            <w:tcW w:w="36" w:type="dxa"/>
            <w:vAlign w:val="center"/>
            <w:hideMark/>
          </w:tcPr>
          <w:p w14:paraId="4BE8371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267DAAC" w14:textId="77777777" w:rsidTr="009E38E2">
        <w:trPr>
          <w:trHeight w:val="54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9F19F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42D3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8579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56BA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F2B0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1703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5B10A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0150 (876*)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A974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Натрий гидроксид (Натр едкий, Сода каустическая) (876*)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993F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EF3F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0,00378</w:t>
            </w:r>
          </w:p>
        </w:tc>
        <w:tc>
          <w:tcPr>
            <w:tcW w:w="36" w:type="dxa"/>
            <w:vAlign w:val="center"/>
            <w:hideMark/>
          </w:tcPr>
          <w:p w14:paraId="470127F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6967527" w14:textId="77777777" w:rsidTr="009E38E2">
        <w:trPr>
          <w:trHeight w:val="80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3CB01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3BE6E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16EF0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DC028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65AF1D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FC2F9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AFBD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 (516)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C393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C42E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3,1000000E-08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6F9A3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0,000000162</w:t>
            </w:r>
          </w:p>
        </w:tc>
        <w:tc>
          <w:tcPr>
            <w:tcW w:w="36" w:type="dxa"/>
            <w:vAlign w:val="center"/>
            <w:hideMark/>
          </w:tcPr>
          <w:p w14:paraId="307C2B5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22DB8BA8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931E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B875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3DF2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4F77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68CA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00A7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E387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A1BA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2D20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1,0000000E-08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FDE4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5,4000000E-08</w:t>
            </w:r>
          </w:p>
        </w:tc>
        <w:tc>
          <w:tcPr>
            <w:tcW w:w="36" w:type="dxa"/>
            <w:vAlign w:val="center"/>
            <w:hideMark/>
          </w:tcPr>
          <w:p w14:paraId="2F7E7F0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187A043" w14:textId="77777777" w:rsidTr="009E38E2">
        <w:trPr>
          <w:trHeight w:val="8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95F4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9304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E464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AB88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60FB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0FA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2BB8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2704 (60)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1FA2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Бензин (нефтяной, малосернистый) /в пересчете на углерод/ (60)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73DD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0,0625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BD1B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0,00045</w:t>
            </w:r>
          </w:p>
        </w:tc>
        <w:tc>
          <w:tcPr>
            <w:tcW w:w="36" w:type="dxa"/>
            <w:vAlign w:val="center"/>
            <w:hideMark/>
          </w:tcPr>
          <w:p w14:paraId="5E6A5D3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CE6C655" w14:textId="77777777" w:rsidTr="009E38E2">
        <w:trPr>
          <w:trHeight w:val="1068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BFF8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6F26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E25C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BD3E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E115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D676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4472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2978 (1090*)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AD5F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Пыль тонко измельченного резинового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вулканизата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из отходов подошвенных резин (1090*)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AE8DE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0,0226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629A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0,6931872</w:t>
            </w:r>
          </w:p>
        </w:tc>
        <w:tc>
          <w:tcPr>
            <w:tcW w:w="36" w:type="dxa"/>
            <w:vAlign w:val="center"/>
            <w:hideMark/>
          </w:tcPr>
          <w:p w14:paraId="11F91D5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EB8A419" w14:textId="77777777" w:rsidTr="009E38E2">
        <w:trPr>
          <w:trHeight w:val="54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5361C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6043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DBD4C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7ED84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3C94B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21A6F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0F28F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2B63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 (4)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6125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A2E5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0,895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12CF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A75D7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6FB04A9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C2A3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CB00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B2A4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0F4B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959B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7D2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224A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0328 (583)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5BCB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95975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BBCC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E6B00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A9E2F7F" w14:textId="77777777" w:rsidTr="009E38E2">
        <w:trPr>
          <w:trHeight w:val="8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E894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475D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A13F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D00E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7DE9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3A77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D55A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 (516)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CC3F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58BD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3316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001E7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EFE1D2B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0FAA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D62A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EE6D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B23E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CD4D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E355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1208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 (584)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A81C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2D21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1,274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1B75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4940E8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6554522" w14:textId="77777777" w:rsidTr="009E38E2">
        <w:trPr>
          <w:trHeight w:val="54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1E97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5605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D4CE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C4AA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9CC5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17C0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0D30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0703 (54)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C278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/а/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пирен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(3,4-Бензпирен) (54)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64A0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0,000162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2C77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7BAAD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F938E91" w14:textId="77777777" w:rsidTr="009E38E2">
        <w:trPr>
          <w:trHeight w:val="27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9F31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F3C47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84CD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9465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A79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6FF5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F57A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1325 (609)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22C1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Формальдегид (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Метаналь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) (609)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204F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60B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211E4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56C3C25F" w14:textId="77777777" w:rsidTr="009E38E2">
        <w:trPr>
          <w:trHeight w:val="1068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1256C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646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A41F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0E26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9EB5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77B9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C64A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2754 (10)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D778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Алканы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FB71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0,515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E90B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D1B2C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1979AA69" w14:textId="77777777" w:rsidTr="009E38E2">
        <w:trPr>
          <w:trHeight w:val="801"/>
        </w:trPr>
        <w:tc>
          <w:tcPr>
            <w:tcW w:w="15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4A70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  <w:t>Примечание: В графе 7 в скобках ( без "*")  указан порядковый номер ЗВ в таблице 1 Приложения 1 к Приказу Министра здравоохранения Республики Казахстан от 2 августа 2022 года № ЌР ДСМ-70 (список ПДК) , со "*" указан порядковый номер ЗВ в таблице 2 вышеуказанного Приложения (список ОБУВ).</w:t>
            </w:r>
          </w:p>
        </w:tc>
        <w:tc>
          <w:tcPr>
            <w:tcW w:w="36" w:type="dxa"/>
            <w:vAlign w:val="center"/>
            <w:hideMark/>
          </w:tcPr>
          <w:p w14:paraId="6089972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</w:tbl>
    <w:p w14:paraId="623BF1F0" w14:textId="6B8B4ACB" w:rsidR="009E38E2" w:rsidRDefault="009E38E2" w:rsidP="009E38E2"/>
    <w:p w14:paraId="59C146FB" w14:textId="66CCE120" w:rsidR="009E38E2" w:rsidRPr="009E38E2" w:rsidRDefault="009E38E2" w:rsidP="009E38E2"/>
    <w:p w14:paraId="5CE56F93" w14:textId="68F64A45" w:rsidR="009E38E2" w:rsidRPr="009E38E2" w:rsidRDefault="009E38E2" w:rsidP="009E38E2"/>
    <w:p w14:paraId="4B8C1A2C" w14:textId="58D4F368" w:rsidR="009E38E2" w:rsidRPr="009E38E2" w:rsidRDefault="009E38E2" w:rsidP="009E38E2"/>
    <w:p w14:paraId="7C8ACC6C" w14:textId="73D13DCC" w:rsidR="009E38E2" w:rsidRDefault="009E38E2" w:rsidP="009E38E2"/>
    <w:p w14:paraId="3D3CB0F9" w14:textId="5C5E0FA8" w:rsidR="009E38E2" w:rsidRDefault="009E38E2">
      <w:r>
        <w:br w:type="page"/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1623"/>
        <w:gridCol w:w="4467"/>
        <w:gridCol w:w="917"/>
        <w:gridCol w:w="980"/>
        <w:gridCol w:w="1055"/>
        <w:gridCol w:w="1578"/>
      </w:tblGrid>
      <w:tr w:rsidR="009E38E2" w:rsidRPr="009E38E2" w14:paraId="5576562D" w14:textId="77777777" w:rsidTr="009E38E2">
        <w:trPr>
          <w:trHeight w:val="36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D86B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lastRenderedPageBreak/>
              <w:t xml:space="preserve">3. Показатели работы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>пылегазоочистного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 xml:space="preserve"> оборудования (ПГО)</w:t>
            </w:r>
          </w:p>
        </w:tc>
      </w:tr>
      <w:tr w:rsidR="009E38E2" w:rsidRPr="009E38E2" w14:paraId="7B382076" w14:textId="77777777" w:rsidTr="009E38E2">
        <w:trPr>
          <w:trHeight w:val="345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D69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</w:p>
        </w:tc>
      </w:tr>
      <w:tr w:rsidR="009E38E2" w:rsidRPr="009E38E2" w14:paraId="0EB87BB4" w14:textId="77777777" w:rsidTr="009E38E2">
        <w:trPr>
          <w:trHeight w:val="345"/>
        </w:trPr>
        <w:tc>
          <w:tcPr>
            <w:tcW w:w="106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423A04" w14:textId="4DEC43D0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</w:p>
        </w:tc>
      </w:tr>
      <w:tr w:rsidR="009E38E2" w:rsidRPr="009E38E2" w14:paraId="01BBFFCE" w14:textId="77777777" w:rsidTr="009E38E2">
        <w:trPr>
          <w:trHeight w:val="795"/>
        </w:trPr>
        <w:tc>
          <w:tcPr>
            <w:tcW w:w="16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E707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Номер источника выделения</w:t>
            </w:r>
          </w:p>
        </w:tc>
        <w:tc>
          <w:tcPr>
            <w:tcW w:w="465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DDA1C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Наименование  и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тип пылегазоулавливающего оборудования</w:t>
            </w:r>
          </w:p>
        </w:tc>
        <w:tc>
          <w:tcPr>
            <w:tcW w:w="18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293541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КПД аппаратов, %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0E9EB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Код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ЗВ,  по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 xml:space="preserve">которому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проис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-ходит очистка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EAFB6A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Коэффициент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обеспеченности  K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(1),%</w:t>
            </w:r>
          </w:p>
        </w:tc>
      </w:tr>
      <w:tr w:rsidR="009E38E2" w:rsidRPr="009E38E2" w14:paraId="6814A111" w14:textId="77777777" w:rsidTr="009E38E2">
        <w:trPr>
          <w:trHeight w:val="840"/>
        </w:trPr>
        <w:tc>
          <w:tcPr>
            <w:tcW w:w="16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143B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465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9EF6E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2FAB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Проект-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ный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8656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Факти-ческий</w:t>
            </w:r>
            <w:proofErr w:type="spellEnd"/>
          </w:p>
        </w:tc>
        <w:tc>
          <w:tcPr>
            <w:tcW w:w="10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6884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76C5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4F4E44E1" w14:textId="77777777" w:rsidTr="009E38E2">
        <w:trPr>
          <w:trHeight w:val="276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A740A6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46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0C0DE1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5518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4955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A41C50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1887E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</w:tr>
      <w:tr w:rsidR="009E38E2" w:rsidRPr="009E38E2" w14:paraId="2FBC1399" w14:textId="77777777" w:rsidTr="009E38E2">
        <w:trPr>
          <w:trHeight w:val="321"/>
        </w:trPr>
        <w:tc>
          <w:tcPr>
            <w:tcW w:w="106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5564A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Пылегазоочистное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 xml:space="preserve"> оборудование отсутствует!</w:t>
            </w:r>
          </w:p>
        </w:tc>
      </w:tr>
    </w:tbl>
    <w:p w14:paraId="1F8B79A6" w14:textId="7BF25727" w:rsidR="009E38E2" w:rsidRDefault="009E38E2" w:rsidP="009E38E2"/>
    <w:p w14:paraId="1B067625" w14:textId="61EF3066" w:rsidR="009E38E2" w:rsidRPr="009E38E2" w:rsidRDefault="009E38E2" w:rsidP="009E38E2"/>
    <w:p w14:paraId="3020936B" w14:textId="6CC44BF5" w:rsidR="009E38E2" w:rsidRPr="009E38E2" w:rsidRDefault="009E38E2" w:rsidP="009E38E2"/>
    <w:p w14:paraId="41A2D8E9" w14:textId="1F68337F" w:rsidR="009E38E2" w:rsidRPr="009E38E2" w:rsidRDefault="009E38E2" w:rsidP="009E38E2"/>
    <w:p w14:paraId="7B8C423C" w14:textId="4ED5F35A" w:rsidR="009E38E2" w:rsidRDefault="009E38E2" w:rsidP="009E38E2"/>
    <w:p w14:paraId="00E5B1C5" w14:textId="0B286C54" w:rsidR="009E38E2" w:rsidRDefault="009E38E2" w:rsidP="009E38E2">
      <w:pPr>
        <w:tabs>
          <w:tab w:val="left" w:pos="1354"/>
        </w:tabs>
      </w:pPr>
      <w:r>
        <w:tab/>
      </w:r>
    </w:p>
    <w:p w14:paraId="28D077E8" w14:textId="77777777" w:rsidR="009E38E2" w:rsidRDefault="009E38E2">
      <w:r>
        <w:br w:type="page"/>
      </w:r>
    </w:p>
    <w:tbl>
      <w:tblPr>
        <w:tblW w:w="14100" w:type="dxa"/>
        <w:tblLook w:val="04A0" w:firstRow="1" w:lastRow="0" w:firstColumn="1" w:lastColumn="0" w:noHBand="0" w:noVBand="1"/>
      </w:tblPr>
      <w:tblGrid>
        <w:gridCol w:w="903"/>
        <w:gridCol w:w="2997"/>
        <w:gridCol w:w="1760"/>
        <w:gridCol w:w="1466"/>
        <w:gridCol w:w="1120"/>
        <w:gridCol w:w="1360"/>
        <w:gridCol w:w="1300"/>
        <w:gridCol w:w="1494"/>
        <w:gridCol w:w="1700"/>
      </w:tblGrid>
      <w:tr w:rsidR="009E38E2" w:rsidRPr="009E38E2" w14:paraId="1E28B893" w14:textId="77777777" w:rsidTr="009E38E2">
        <w:trPr>
          <w:trHeight w:val="600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589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 xml:space="preserve">БЛАНК ИНВЕНТАРИЗАЦИИ ВЫБРОСОВ ВРЕДНЫХ (ЗАГРЯЗНЯЮЩИХ) ВЕЩЕСТВ В АТМОСФЕРНЫЙ ВОЗДУХ И ИХ ИСТОЧНИКОВ                   </w:t>
            </w:r>
          </w:p>
        </w:tc>
      </w:tr>
      <w:tr w:rsidR="009E38E2" w:rsidRPr="009E38E2" w14:paraId="279F8C3A" w14:textId="77777777" w:rsidTr="009E38E2">
        <w:trPr>
          <w:trHeight w:val="4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DA99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 xml:space="preserve">4. Суммарные выбросы вредных (загрязняющих) веществ в атмосферу, их очистка и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>утилизация ,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 xml:space="preserve"> т/год</w:t>
            </w:r>
          </w:p>
        </w:tc>
      </w:tr>
      <w:tr w:rsidR="009E38E2" w:rsidRPr="009E38E2" w14:paraId="7BE6CF6E" w14:textId="77777777" w:rsidTr="009E38E2">
        <w:trPr>
          <w:trHeight w:val="34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516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</w:p>
        </w:tc>
      </w:tr>
      <w:tr w:rsidR="009E38E2" w:rsidRPr="009E38E2" w14:paraId="74315C1B" w14:textId="77777777" w:rsidTr="009E38E2">
        <w:trPr>
          <w:trHeight w:val="360"/>
        </w:trPr>
        <w:tc>
          <w:tcPr>
            <w:tcW w:w="1410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0B0A83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4"/>
                <w:szCs w:val="24"/>
                <w:lang w:eastAsia="ru-KZ"/>
              </w:rPr>
              <w:t>Карагандинская область, ПГР участка Карьерный 2026 год точный</w:t>
            </w:r>
          </w:p>
        </w:tc>
      </w:tr>
      <w:tr w:rsidR="009E38E2" w:rsidRPr="009E38E2" w14:paraId="19BAC24D" w14:textId="77777777" w:rsidTr="009E38E2">
        <w:trPr>
          <w:trHeight w:val="330"/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A75EC3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Код </w:t>
            </w:r>
            <w:proofErr w:type="spellStart"/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заг-рязняю-щего</w:t>
            </w:r>
            <w:proofErr w:type="spellEnd"/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вещест-ва</w:t>
            </w:r>
            <w:proofErr w:type="spellEnd"/>
          </w:p>
        </w:tc>
        <w:tc>
          <w:tcPr>
            <w:tcW w:w="30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3EB287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 а и м е н о в а н и е</w:t>
            </w: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загрязняющего</w:t>
            </w: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вещества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7D58D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Количество загрязняющих веществ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отходящих от источников выделения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6C52B1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 том числе</w:t>
            </w:r>
          </w:p>
        </w:tc>
        <w:tc>
          <w:tcPr>
            <w:tcW w:w="41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5139B3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Из  поступивших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на очистку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DF0C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Всего выброшено в атмосферу</w:t>
            </w:r>
          </w:p>
        </w:tc>
      </w:tr>
      <w:tr w:rsidR="009E38E2" w:rsidRPr="009E38E2" w14:paraId="776067CD" w14:textId="77777777" w:rsidTr="009E38E2">
        <w:trPr>
          <w:trHeight w:val="675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CCFE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0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7F9E4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8558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5CAF2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выбрасы-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вается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 без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очистки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9AE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поступает на очистку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42D720B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выброшено в атмосферу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CF4C7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уловлено и обезврежено</w:t>
            </w: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7359B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38F6A3EE" w14:textId="77777777" w:rsidTr="009E38E2">
        <w:trPr>
          <w:trHeight w:val="660"/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B244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30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72B749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377B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4017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A151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F7F6C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63C8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фактически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7E14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из них утилизировано</w:t>
            </w: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915C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</w:p>
        </w:tc>
      </w:tr>
      <w:tr w:rsidR="009E38E2" w:rsidRPr="009E38E2" w14:paraId="02026FD6" w14:textId="77777777" w:rsidTr="009E38E2">
        <w:trPr>
          <w:trHeight w:val="27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8FBB381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2581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9A70B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2770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CB53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FB905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9D2B4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50DB9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C2CE0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</w:t>
            </w:r>
          </w:p>
        </w:tc>
      </w:tr>
      <w:tr w:rsidR="009E38E2" w:rsidRPr="009E38E2" w14:paraId="63CFAC9F" w14:textId="77777777" w:rsidTr="009E38E2">
        <w:trPr>
          <w:trHeight w:val="321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90BC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 xml:space="preserve">В С Е Г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О :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5C37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958,155953416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955F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958,155953416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EB5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4F19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54CA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9925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208D0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958,155953416</w:t>
            </w:r>
          </w:p>
        </w:tc>
      </w:tr>
      <w:tr w:rsidR="009E38E2" w:rsidRPr="009E38E2" w14:paraId="6B6FB695" w14:textId="77777777" w:rsidTr="009E38E2">
        <w:trPr>
          <w:trHeight w:val="279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11E307F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73EB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6DF6B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F2E5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1813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805D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596B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3195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2F16AB1F" w14:textId="77777777" w:rsidTr="009E38E2">
        <w:trPr>
          <w:trHeight w:val="321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C50C4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Т в е р д ы 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3329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891,5133932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7A37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891,5133932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6EE5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143F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9FAF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E404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3EC2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891,5133932</w:t>
            </w:r>
          </w:p>
        </w:tc>
      </w:tr>
      <w:tr w:rsidR="009E38E2" w:rsidRPr="009E38E2" w14:paraId="1FFF86B5" w14:textId="77777777" w:rsidTr="009E38E2">
        <w:trPr>
          <w:trHeight w:val="279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AF84EE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из них: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8B489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BE60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45DF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62BF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09A8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464E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F356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59C898D5" w14:textId="77777777" w:rsidTr="009E38E2">
        <w:trPr>
          <w:trHeight w:val="8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F97A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8FF7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Железо (II, III) оксиды (в пересчете на железо) (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диЖелезо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триоксид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, Железа оксид) (274)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C408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0,004885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3866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0,004885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7183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811A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A054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8D41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EA1F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0,004885</w:t>
            </w:r>
          </w:p>
        </w:tc>
      </w:tr>
      <w:tr w:rsidR="009E38E2" w:rsidRPr="009E38E2" w14:paraId="4226F2D3" w14:textId="77777777" w:rsidTr="009E38E2">
        <w:trPr>
          <w:trHeight w:val="8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C193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12EA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Марганец и его соединения (в пересчете на марганца (IV) оксид) (327)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768F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2198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A356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040D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4FC7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6DC3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BFD0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0,000865</w:t>
            </w:r>
          </w:p>
        </w:tc>
      </w:tr>
      <w:tr w:rsidR="009E38E2" w:rsidRPr="009E38E2" w14:paraId="77DD97AC" w14:textId="77777777" w:rsidTr="009E38E2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E571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0611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(Сажа, Углерод черный) (583)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A089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7B8F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05D4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F6924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69DC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0FD5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2F49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35E4CC82" w14:textId="77777777" w:rsidTr="009E38E2">
        <w:trPr>
          <w:trHeight w:val="27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08D6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0703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CC8B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/а/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пирен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(3,4-Бензпирен) (54)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DAFD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D0636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2A0D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612EF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2E7C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1E24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1BD3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3C53C07A" w14:textId="77777777" w:rsidTr="009E38E2">
        <w:trPr>
          <w:trHeight w:val="238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675DD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2908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46292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6593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890,814456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9C5E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890,814456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6A4C3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9D7C2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6EC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6EDE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0AB2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890,814456</w:t>
            </w:r>
          </w:p>
        </w:tc>
      </w:tr>
      <w:tr w:rsidR="009E38E2" w:rsidRPr="009E38E2" w14:paraId="4B7CAA7F" w14:textId="77777777" w:rsidTr="009E38E2">
        <w:trPr>
          <w:trHeight w:val="106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BEE25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2978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BFBE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Пыль тонко измельченного резинового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вулканизата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из отходов подошвенных резин (1090*)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A92B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0,6931872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B8E9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0,6931872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9DFF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2E26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435B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CFB5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3980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0,6931872</w:t>
            </w:r>
          </w:p>
        </w:tc>
      </w:tr>
      <w:tr w:rsidR="009E38E2" w:rsidRPr="009E38E2" w14:paraId="0DA4EA92" w14:textId="77777777" w:rsidTr="009E38E2">
        <w:trPr>
          <w:trHeight w:val="639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5B57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 xml:space="preserve">Г а з о 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о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 xml:space="preserve"> б р а з н ы </w:t>
            </w:r>
            <w:proofErr w:type="gramStart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>е  и</w:t>
            </w:r>
            <w:proofErr w:type="gramEnd"/>
            <w:r w:rsidRPr="009E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KZ"/>
              </w:rPr>
              <w:t xml:space="preserve">  ж и д к и 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E415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66,642560216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E3EB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66,642560216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7BEB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CC8C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F4C1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7DBD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A734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66,642560216</w:t>
            </w:r>
          </w:p>
        </w:tc>
      </w:tr>
      <w:tr w:rsidR="009E38E2" w:rsidRPr="009E38E2" w14:paraId="315DDA22" w14:textId="77777777" w:rsidTr="009E38E2">
        <w:trPr>
          <w:trHeight w:val="279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AC7A80D" w14:textId="77777777" w:rsidR="009E38E2" w:rsidRPr="009E38E2" w:rsidRDefault="009E38E2" w:rsidP="009E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из них: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6B95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1F8E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79BA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A28C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C655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79F4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6523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412CFA9D" w14:textId="77777777" w:rsidTr="009E38E2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61A5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0150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EAE6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Натрий гидроксид (Натр едкий, Сода каустическая) (876*)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5F4C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0DD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FC64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585E6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EC40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3744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1581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0,00378</w:t>
            </w:r>
          </w:p>
        </w:tc>
      </w:tr>
      <w:tr w:rsidR="009E38E2" w:rsidRPr="009E38E2" w14:paraId="1724F129" w14:textId="77777777" w:rsidTr="009E38E2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742E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EB15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Азота (IV) диоксид (Азота диоксид) (4)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7635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8,0328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B455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8,0328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1008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6E7C6F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8810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B713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32C3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8,0328</w:t>
            </w:r>
          </w:p>
        </w:tc>
      </w:tr>
      <w:tr w:rsidR="009E38E2" w:rsidRPr="009E38E2" w14:paraId="1BE18B65" w14:textId="77777777" w:rsidTr="009E38E2">
        <w:trPr>
          <w:trHeight w:val="27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472E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A07C6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Азот (II) оксид (Азота оксид) (6)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925C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1,30533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A031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1,30533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5D9C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19A1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D2222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40C6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D938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1,30533</w:t>
            </w:r>
          </w:p>
        </w:tc>
      </w:tr>
      <w:tr w:rsidR="009E38E2" w:rsidRPr="009E38E2" w14:paraId="236B98CE" w14:textId="77777777" w:rsidTr="009E38E2">
        <w:trPr>
          <w:trHeight w:val="8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D640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24AB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810F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0,000000162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0859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0,000000162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1B6D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1214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6E80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02DB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65870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0,000000162</w:t>
            </w:r>
          </w:p>
        </w:tc>
      </w:tr>
      <w:tr w:rsidR="009E38E2" w:rsidRPr="009E38E2" w14:paraId="708B8918" w14:textId="77777777" w:rsidTr="009E38E2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1E1B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C086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Углерод оксид (Окись углерода, Угарный газ) (584)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A83B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57,300000054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C2E2A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57,300000054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3F91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6EC1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C5CA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AC61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E10E9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57,300000054</w:t>
            </w:r>
          </w:p>
        </w:tc>
      </w:tr>
      <w:tr w:rsidR="009E38E2" w:rsidRPr="009E38E2" w14:paraId="704C5519" w14:textId="77777777" w:rsidTr="009E38E2">
        <w:trPr>
          <w:trHeight w:val="8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73E61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0CF00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Фтористые газообразные соединения /в пересчете на фтор/ (617)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222F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35FC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E222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1B36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C197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A9B3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064E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0,0002</w:t>
            </w:r>
          </w:p>
        </w:tc>
      </w:tr>
      <w:tr w:rsidR="009E38E2" w:rsidRPr="009E38E2" w14:paraId="2AE5093F" w14:textId="77777777" w:rsidTr="009E38E2">
        <w:trPr>
          <w:trHeight w:val="27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99618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1325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FF3DA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Формальдегид (</w:t>
            </w: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Метаналь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) (609)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AE9E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D335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76F5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640A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C2D47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1BD2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2827E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  <w:tr w:rsidR="009E38E2" w:rsidRPr="009E38E2" w14:paraId="787526D6" w14:textId="77777777" w:rsidTr="009E38E2">
        <w:trPr>
          <w:trHeight w:val="8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077D3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2704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1AD7F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Бензин (нефтяной, малосернистый) /в пересчете на углерод/ (60)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09C4C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F698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11CD8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C3D0C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EC02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DE33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31BEE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0,00045</w:t>
            </w:r>
          </w:p>
        </w:tc>
      </w:tr>
      <w:tr w:rsidR="009E38E2" w:rsidRPr="009E38E2" w14:paraId="1C7D3C57" w14:textId="77777777" w:rsidTr="009E38E2">
        <w:trPr>
          <w:trHeight w:val="106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5FE33E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D92F9" w14:textId="77777777" w:rsidR="009E38E2" w:rsidRPr="009E38E2" w:rsidRDefault="009E38E2" w:rsidP="009E3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Алканы</w:t>
            </w:r>
            <w:proofErr w:type="spellEnd"/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C1EF1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BDE23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5D5B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4574B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5D095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FB32D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9B764" w14:textId="77777777" w:rsidR="009E38E2" w:rsidRPr="009E38E2" w:rsidRDefault="009E38E2" w:rsidP="009E3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9E38E2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</w:tr>
    </w:tbl>
    <w:p w14:paraId="7C23F985" w14:textId="77777777" w:rsidR="009E38E2" w:rsidRPr="009E38E2" w:rsidRDefault="009E38E2" w:rsidP="009E38E2">
      <w:pPr>
        <w:tabs>
          <w:tab w:val="left" w:pos="1354"/>
        </w:tabs>
      </w:pPr>
    </w:p>
    <w:sectPr w:rsidR="009E38E2" w:rsidRPr="009E38E2" w:rsidSect="003760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81"/>
    <w:rsid w:val="00090981"/>
    <w:rsid w:val="0010267B"/>
    <w:rsid w:val="003760F2"/>
    <w:rsid w:val="005B72E9"/>
    <w:rsid w:val="00671552"/>
    <w:rsid w:val="00761858"/>
    <w:rsid w:val="009E38E2"/>
    <w:rsid w:val="00A0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D7BD"/>
  <w15:chartTrackingRefBased/>
  <w15:docId w15:val="{147C9354-B3BF-4EC1-ABAD-B3397FAC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2"/>
    <w:qFormat/>
    <w:rsid w:val="00761858"/>
    <w:pPr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ListParagraphChar2">
    <w:name w:val="List Paragraph Char2"/>
    <w:link w:val="1"/>
    <w:locked/>
    <w:rsid w:val="00761858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4693</Words>
  <Characters>26751</Characters>
  <Application>Microsoft Office Word</Application>
  <DocSecurity>0</DocSecurity>
  <Lines>222</Lines>
  <Paragraphs>62</Paragraphs>
  <ScaleCrop>false</ScaleCrop>
  <Company/>
  <LinksUpToDate>false</LinksUpToDate>
  <CharactersWithSpaces>31382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</dc:creator>
  <cp:keywords/>
  <dc:description/>
  <cp:lastModifiedBy>Maulen</cp:lastModifiedBy>
  <cp:revision>9</cp:revision>
  <dcterms:created xsi:type="dcterms:W3CDTF">2026-07-29T11:10:00Z</dcterms:created>
  <dcterms:modified xsi:type="dcterms:W3CDTF">2026-08-10T09:58:00Z</dcterms:modified>
</cp:coreProperties>
</file>